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352C45" w:rsidR="00352C45" w:rsidP="225A2B26" w:rsidRDefault="00352C45" w14:paraId="533B1DF6" w14:textId="77777777">
      <w:pPr>
        <w:jc w:val="center"/>
        <w:rPr>
          <w:rFonts w:ascii="Arial" w:hAnsi="Arial" w:eastAsia="Arial" w:cs="Arial"/>
          <w:b/>
          <w:bCs/>
          <w:color w:val="155F81"/>
          <w:sz w:val="36"/>
          <w:szCs w:val="36"/>
        </w:rPr>
      </w:pPr>
    </w:p>
    <w:p w:rsidR="003A6C91" w:rsidP="07C03CE9" w:rsidRDefault="09B18CDF" w14:paraId="4A610EF5" w14:textId="35EDA1AC">
      <w:pPr>
        <w:jc w:val="center"/>
        <w:rPr>
          <w:rFonts w:ascii="Arial" w:hAnsi="Arial" w:eastAsia="Arial" w:cs="Arial"/>
          <w:b w:val="1"/>
          <w:bCs w:val="1"/>
          <w:color w:val="155F81"/>
          <w:sz w:val="36"/>
          <w:szCs w:val="36"/>
        </w:rPr>
      </w:pPr>
      <w:r w:rsidRPr="07C03CE9" w:rsidR="09B18CDF">
        <w:rPr>
          <w:rFonts w:ascii="Arial" w:hAnsi="Arial" w:eastAsia="Arial" w:cs="Arial"/>
          <w:b w:val="1"/>
          <w:bCs w:val="1"/>
          <w:color w:val="155F81"/>
          <w:sz w:val="36"/>
          <w:szCs w:val="36"/>
        </w:rPr>
        <w:t xml:space="preserve">Modèle de courrier d’information et de présentation de Mon Espace Santé aux professionnels de mon établissement </w:t>
      </w:r>
    </w:p>
    <w:p w:rsidR="7EEA7FDA" w:rsidP="7EEA7FDA" w:rsidRDefault="7EEA7FDA" w14:paraId="0F469DE4" w14:textId="2864DDB1">
      <w:pPr>
        <w:jc w:val="center"/>
        <w:rPr>
          <w:rFonts w:ascii="Arial" w:hAnsi="Arial" w:eastAsia="Arial" w:cs="Arial"/>
          <w:b w:val="1"/>
          <w:bCs w:val="1"/>
          <w:color w:val="155F81"/>
          <w:sz w:val="36"/>
          <w:szCs w:val="36"/>
        </w:rPr>
      </w:pPr>
    </w:p>
    <w:p w:rsidRPr="007D7E03" w:rsidR="001F1E42" w:rsidP="225A2B26" w:rsidRDefault="5D378001" w14:paraId="1E5661A9" w14:textId="259F1329">
      <w:pPr>
        <w:jc w:val="both"/>
        <w:rPr>
          <w:rFonts w:ascii="Arial" w:hAnsi="Arial" w:eastAsia="Arial" w:cs="Arial"/>
          <w:b/>
          <w:bCs/>
          <w:sz w:val="20"/>
          <w:szCs w:val="20"/>
        </w:rPr>
      </w:pPr>
      <w:r w:rsidRPr="007D7E03">
        <w:rPr>
          <w:rFonts w:ascii="Arial" w:hAnsi="Arial" w:eastAsia="Arial" w:cs="Arial"/>
          <w:b/>
          <w:bCs/>
          <w:sz w:val="20"/>
          <w:szCs w:val="20"/>
        </w:rPr>
        <w:t>Objet</w:t>
      </w:r>
      <w:r w:rsidRPr="007D7E03" w:rsidR="23417DB3">
        <w:rPr>
          <w:rFonts w:ascii="Arial" w:hAnsi="Arial" w:eastAsia="Arial" w:cs="Arial"/>
          <w:b/>
          <w:bCs/>
          <w:sz w:val="20"/>
          <w:szCs w:val="20"/>
        </w:rPr>
        <w:t> : Mon espace santé arrive dans notre établissement</w:t>
      </w:r>
    </w:p>
    <w:p w:rsidRPr="007D7E03" w:rsidR="001F1E42" w:rsidP="225A2B26" w:rsidRDefault="23417DB3" w14:paraId="55DF859A" w14:textId="77777777">
      <w:pPr>
        <w:jc w:val="both"/>
        <w:rPr>
          <w:rFonts w:ascii="Arial" w:hAnsi="Arial" w:eastAsia="Arial" w:cs="Arial"/>
          <w:sz w:val="20"/>
          <w:szCs w:val="20"/>
        </w:rPr>
      </w:pPr>
      <w:r w:rsidRPr="007D7E03">
        <w:rPr>
          <w:rFonts w:ascii="Arial" w:hAnsi="Arial" w:eastAsia="Arial" w:cs="Arial"/>
          <w:sz w:val="20"/>
          <w:szCs w:val="20"/>
        </w:rPr>
        <w:t>Madame, Monsieur,</w:t>
      </w:r>
    </w:p>
    <w:p w:rsidRPr="007D7E03" w:rsidR="001F1E42" w:rsidP="225A2B26" w:rsidRDefault="23417DB3" w14:paraId="7B1558DB" w14:textId="35CC0CCD">
      <w:pPr>
        <w:jc w:val="both"/>
        <w:rPr>
          <w:rFonts w:ascii="Arial" w:hAnsi="Arial" w:eastAsia="Arial" w:cs="Arial"/>
          <w:sz w:val="20"/>
          <w:szCs w:val="20"/>
        </w:rPr>
      </w:pPr>
      <w:r w:rsidRPr="007D7E03">
        <w:rPr>
          <w:rFonts w:ascii="Arial" w:hAnsi="Arial" w:eastAsia="Arial" w:cs="Arial"/>
          <w:sz w:val="20"/>
          <w:szCs w:val="20"/>
        </w:rPr>
        <w:t>Pour améliorer la qualité et la continuité de l’accompagnement des personnes que nous suivons,</w:t>
      </w:r>
      <w:r w:rsidRPr="007D7E03">
        <w:rPr>
          <w:rFonts w:ascii="Arial" w:hAnsi="Arial" w:eastAsia="Arial" w:cs="Arial"/>
          <w:b/>
          <w:bCs/>
          <w:color w:val="0070C0"/>
          <w:sz w:val="20"/>
          <w:szCs w:val="20"/>
        </w:rPr>
        <w:t xml:space="preserve"> </w:t>
      </w:r>
      <w:r w:rsidRPr="00A02CCF">
        <w:rPr>
          <w:rFonts w:ascii="Arial" w:hAnsi="Arial" w:eastAsia="Arial" w:cs="Arial"/>
          <w:b/>
          <w:bCs/>
          <w:sz w:val="20"/>
          <w:szCs w:val="20"/>
        </w:rPr>
        <w:t>notre établissement déploie Mon espace santé</w:t>
      </w:r>
      <w:r w:rsidRPr="007D7E03">
        <w:rPr>
          <w:rFonts w:ascii="Arial" w:hAnsi="Arial" w:eastAsia="Arial" w:cs="Arial"/>
          <w:sz w:val="20"/>
          <w:szCs w:val="20"/>
        </w:rPr>
        <w:t xml:space="preserve">, </w:t>
      </w:r>
      <w:r w:rsidRPr="003E2660" w:rsidR="003E2660">
        <w:rPr>
          <w:rFonts w:ascii="Arial" w:hAnsi="Arial" w:eastAsia="Arial" w:cs="Arial"/>
          <w:sz w:val="20"/>
          <w:szCs w:val="20"/>
        </w:rPr>
        <w:t>un service public numérique proposé par l’État.</w:t>
      </w:r>
    </w:p>
    <w:p w:rsidRPr="007D7E03" w:rsidR="00CB7EC0" w:rsidP="225A2B26" w:rsidRDefault="5D378001" w14:paraId="25817BA9" w14:textId="77777777">
      <w:pPr>
        <w:jc w:val="both"/>
        <w:rPr>
          <w:rFonts w:ascii="Arial" w:hAnsi="Arial" w:eastAsia="Arial" w:cs="Arial"/>
          <w:b/>
          <w:bCs/>
          <w:color w:val="0070C0"/>
          <w:sz w:val="20"/>
          <w:szCs w:val="20"/>
        </w:rPr>
      </w:pPr>
      <w:r w:rsidRPr="007D7E03">
        <w:rPr>
          <w:rFonts w:ascii="Arial" w:hAnsi="Arial" w:eastAsia="Arial" w:cs="Arial"/>
          <w:b/>
          <w:bCs/>
          <w:color w:val="0070C0"/>
          <w:sz w:val="20"/>
          <w:szCs w:val="20"/>
        </w:rPr>
        <w:t>Qu’est-ce que Mon espace santé ?</w:t>
      </w:r>
    </w:p>
    <w:p w:rsidR="001F1E42" w:rsidP="225A2B26" w:rsidRDefault="008A2C20" w14:paraId="203EB01F" w14:textId="36DEEFE4">
      <w:pPr>
        <w:jc w:val="both"/>
        <w:rPr>
          <w:rFonts w:ascii="Arial" w:hAnsi="Arial" w:eastAsia="Arial" w:cs="Arial"/>
          <w:sz w:val="20"/>
          <w:szCs w:val="20"/>
        </w:rPr>
      </w:pPr>
      <w:r w:rsidRPr="007D7E03">
        <w:rPr>
          <w:rFonts w:ascii="Arial" w:hAnsi="Arial" w:eastAsia="Arial" w:cs="Arial"/>
          <w:sz w:val="20"/>
          <w:szCs w:val="20"/>
        </w:rPr>
        <w:t xml:space="preserve">C’est un espace en ligne sécurisé qui permet de </w:t>
      </w:r>
      <w:r w:rsidRPr="007D7E03">
        <w:rPr>
          <w:rFonts w:ascii="Arial" w:hAnsi="Arial" w:eastAsia="Arial" w:cs="Arial"/>
          <w:b/>
          <w:bCs/>
          <w:color w:val="0070C0"/>
          <w:sz w:val="20"/>
          <w:szCs w:val="20"/>
        </w:rPr>
        <w:t xml:space="preserve">stocker et partager les informations et documents sensibles </w:t>
      </w:r>
      <w:r w:rsidRPr="007D7E03" w:rsidR="00324358">
        <w:rPr>
          <w:rFonts w:ascii="Arial" w:hAnsi="Arial" w:eastAsia="Arial" w:cs="Arial"/>
          <w:b/>
          <w:bCs/>
          <w:color w:val="0070C0"/>
          <w:sz w:val="20"/>
          <w:szCs w:val="20"/>
        </w:rPr>
        <w:t>de l’usager</w:t>
      </w:r>
      <w:r w:rsidRPr="007D7E03" w:rsidR="00C15EF1">
        <w:rPr>
          <w:rFonts w:ascii="Arial" w:hAnsi="Arial" w:eastAsia="Arial" w:cs="Arial"/>
          <w:sz w:val="20"/>
          <w:szCs w:val="20"/>
        </w:rPr>
        <w:t>,</w:t>
      </w:r>
      <w:r w:rsidRPr="007D7E03">
        <w:rPr>
          <w:rFonts w:ascii="Arial" w:hAnsi="Arial" w:eastAsia="Arial" w:cs="Arial"/>
          <w:sz w:val="20"/>
          <w:szCs w:val="20"/>
        </w:rPr>
        <w:t xml:space="preserve"> afin de mieux coordonner </w:t>
      </w:r>
      <w:r w:rsidRPr="007D7E03" w:rsidR="00324358">
        <w:rPr>
          <w:rFonts w:ascii="Arial" w:hAnsi="Arial" w:eastAsia="Arial" w:cs="Arial"/>
          <w:sz w:val="20"/>
          <w:szCs w:val="20"/>
        </w:rPr>
        <w:t xml:space="preserve">sa prise </w:t>
      </w:r>
      <w:r w:rsidRPr="007D7E03" w:rsidR="00F675E8">
        <w:rPr>
          <w:rFonts w:ascii="Arial" w:hAnsi="Arial" w:eastAsia="Arial" w:cs="Arial"/>
          <w:sz w:val="20"/>
          <w:szCs w:val="20"/>
        </w:rPr>
        <w:t xml:space="preserve">en charge </w:t>
      </w:r>
      <w:r w:rsidRPr="007D7E03" w:rsidR="001201A1">
        <w:rPr>
          <w:rFonts w:ascii="Arial" w:hAnsi="Arial" w:eastAsia="Arial" w:cs="Arial"/>
          <w:sz w:val="20"/>
          <w:szCs w:val="20"/>
        </w:rPr>
        <w:t>sanitaire, médico-sociale et sociale</w:t>
      </w:r>
      <w:r w:rsidRPr="007D7E03" w:rsidR="23417DB3">
        <w:rPr>
          <w:rFonts w:ascii="Arial" w:hAnsi="Arial" w:eastAsia="Arial" w:cs="Arial"/>
          <w:sz w:val="20"/>
          <w:szCs w:val="20"/>
        </w:rPr>
        <w:t>. Il comprend :</w:t>
      </w:r>
    </w:p>
    <w:p w:rsidRPr="00A02CCF" w:rsidR="00A02CCF" w:rsidP="00A02CCF" w:rsidRDefault="00A02CCF" w14:paraId="2F457C86" w14:textId="77777777">
      <w:pPr>
        <w:numPr>
          <w:ilvl w:val="0"/>
          <w:numId w:val="15"/>
        </w:numPr>
        <w:jc w:val="both"/>
        <w:rPr>
          <w:rFonts w:ascii="Arial" w:hAnsi="Arial" w:eastAsia="Arial" w:cs="Arial"/>
          <w:sz w:val="20"/>
          <w:szCs w:val="20"/>
        </w:rPr>
      </w:pPr>
      <w:r w:rsidRPr="00A02CCF">
        <w:rPr>
          <w:rFonts w:ascii="Arial" w:hAnsi="Arial" w:eastAsia="Arial" w:cs="Arial"/>
          <w:b/>
          <w:bCs/>
          <w:sz w:val="20"/>
          <w:szCs w:val="20"/>
        </w:rPr>
        <w:t>Un Dossier Médical Partagé (DMP)</w:t>
      </w:r>
      <w:r w:rsidRPr="00A02CCF">
        <w:rPr>
          <w:rFonts w:ascii="Arial" w:hAnsi="Arial" w:eastAsia="Arial" w:cs="Arial"/>
          <w:sz w:val="20"/>
          <w:szCs w:val="20"/>
        </w:rPr>
        <w:t xml:space="preserve"> : bilans d’accompagnement, projet personnalisé, dossier de liaison d’urgence, grilles d’évaluation médico-sociale, comptes rendus, lettres de liaison, ordonnances, carnet de vaccination…</w:t>
      </w:r>
    </w:p>
    <w:p w:rsidRPr="00A02CCF" w:rsidR="00A02CCF" w:rsidP="00A02CCF" w:rsidRDefault="00A02CCF" w14:paraId="17C6DAD4" w14:textId="77777777">
      <w:pPr>
        <w:numPr>
          <w:ilvl w:val="0"/>
          <w:numId w:val="15"/>
        </w:numPr>
        <w:jc w:val="both"/>
        <w:rPr>
          <w:rFonts w:ascii="Arial" w:hAnsi="Arial" w:eastAsia="Arial" w:cs="Arial"/>
          <w:sz w:val="20"/>
          <w:szCs w:val="20"/>
        </w:rPr>
      </w:pPr>
      <w:r w:rsidRPr="00A02CCF">
        <w:rPr>
          <w:rFonts w:ascii="Arial" w:hAnsi="Arial" w:eastAsia="Arial" w:cs="Arial"/>
          <w:b/>
          <w:bCs/>
          <w:sz w:val="20"/>
          <w:szCs w:val="20"/>
        </w:rPr>
        <w:t>Une Messagerie Sécurisée (MSSanté)</w:t>
      </w:r>
      <w:r w:rsidRPr="00A02CCF">
        <w:rPr>
          <w:rFonts w:ascii="Arial" w:hAnsi="Arial" w:eastAsia="Arial" w:cs="Arial"/>
          <w:sz w:val="20"/>
          <w:szCs w:val="20"/>
        </w:rPr>
        <w:t xml:space="preserve"> : pour échanger en toute confidentialité avec les professionnels qui accompagnent l’usager.</w:t>
      </w:r>
    </w:p>
    <w:p w:rsidRPr="007D7E03" w:rsidR="00BD6B34" w:rsidP="225A2B26" w:rsidRDefault="23417DB3" w14:paraId="1B615697" w14:textId="52DEA7FE">
      <w:pPr>
        <w:jc w:val="both"/>
        <w:rPr>
          <w:rFonts w:ascii="Arial" w:hAnsi="Arial" w:eastAsia="Arial" w:cs="Arial"/>
          <w:b/>
          <w:bCs/>
          <w:color w:val="0070C0"/>
          <w:sz w:val="20"/>
          <w:szCs w:val="20"/>
        </w:rPr>
      </w:pPr>
      <w:r w:rsidRPr="007D7E03">
        <w:rPr>
          <w:rFonts w:ascii="Arial" w:hAnsi="Arial" w:eastAsia="Arial" w:cs="Arial"/>
          <w:b/>
          <w:bCs/>
          <w:color w:val="0070C0"/>
          <w:sz w:val="20"/>
          <w:szCs w:val="20"/>
        </w:rPr>
        <w:t xml:space="preserve">Ce que cela change pour nous </w:t>
      </w:r>
      <w:r w:rsidRPr="007D7E03" w:rsidR="025A3EA9">
        <w:rPr>
          <w:rFonts w:ascii="Arial" w:hAnsi="Arial" w:eastAsia="Arial" w:cs="Arial"/>
          <w:b/>
          <w:bCs/>
          <w:color w:val="0070C0"/>
          <w:sz w:val="20"/>
          <w:szCs w:val="20"/>
        </w:rPr>
        <w:t xml:space="preserve">: </w:t>
      </w:r>
    </w:p>
    <w:p w:rsidR="001F1E42" w:rsidP="225A2B26" w:rsidRDefault="23417DB3" w14:paraId="32DA3CEE" w14:textId="77777777">
      <w:pPr>
        <w:jc w:val="both"/>
        <w:rPr>
          <w:rFonts w:ascii="Arial" w:hAnsi="Arial" w:eastAsia="Arial" w:cs="Arial"/>
          <w:sz w:val="20"/>
          <w:szCs w:val="20"/>
        </w:rPr>
      </w:pPr>
      <w:r w:rsidRPr="007D7E03">
        <w:rPr>
          <w:rFonts w:ascii="Arial" w:hAnsi="Arial" w:eastAsia="Arial" w:cs="Arial"/>
          <w:sz w:val="20"/>
          <w:szCs w:val="20"/>
        </w:rPr>
        <w:t>Nous pourrons :</w:t>
      </w:r>
    </w:p>
    <w:p w:rsidRPr="00021A1C" w:rsidR="00F33109" w:rsidP="00021A1C" w:rsidRDefault="00F33109" w14:paraId="0AE337F8" w14:textId="171DF4C1">
      <w:pPr>
        <w:numPr>
          <w:ilvl w:val="0"/>
          <w:numId w:val="16"/>
        </w:numPr>
        <w:jc w:val="both"/>
        <w:rPr>
          <w:rFonts w:ascii="Arial" w:hAnsi="Arial" w:eastAsia="Arial" w:cs="Arial"/>
          <w:sz w:val="20"/>
          <w:szCs w:val="20"/>
        </w:rPr>
      </w:pPr>
      <w:r w:rsidRPr="00F33109">
        <w:rPr>
          <w:rFonts w:ascii="Arial" w:hAnsi="Arial" w:eastAsia="Arial" w:cs="Arial"/>
          <w:b/>
          <w:bCs/>
          <w:sz w:val="20"/>
          <w:szCs w:val="20"/>
        </w:rPr>
        <w:t>Déposer des documents</w:t>
      </w:r>
      <w:r w:rsidRPr="00F33109">
        <w:rPr>
          <w:rFonts w:ascii="Arial" w:hAnsi="Arial" w:eastAsia="Arial" w:cs="Arial"/>
          <w:sz w:val="20"/>
          <w:szCs w:val="20"/>
        </w:rPr>
        <w:t xml:space="preserve"> dans le DMP</w:t>
      </w:r>
      <w:r w:rsidR="00AE6A65">
        <w:rPr>
          <w:rFonts w:ascii="Arial" w:hAnsi="Arial" w:eastAsia="Arial" w:cs="Arial"/>
          <w:sz w:val="20"/>
          <w:szCs w:val="20"/>
        </w:rPr>
        <w:t xml:space="preserve"> : </w:t>
      </w:r>
      <w:r w:rsidR="00021A1C">
        <w:rPr>
          <w:rFonts w:ascii="Arial" w:hAnsi="Arial" w:eastAsia="Arial" w:cs="Arial"/>
          <w:sz w:val="20"/>
          <w:szCs w:val="20"/>
        </w:rPr>
        <w:t>d</w:t>
      </w:r>
      <w:r w:rsidRPr="00021A1C" w:rsidR="00021A1C">
        <w:rPr>
          <w:rFonts w:ascii="Arial" w:hAnsi="Arial" w:eastAsia="Arial" w:cs="Arial"/>
          <w:sz w:val="20"/>
          <w:szCs w:val="20"/>
        </w:rPr>
        <w:t>ossier de liaison d’urgence (DLU)</w:t>
      </w:r>
      <w:r w:rsidR="00021A1C">
        <w:rPr>
          <w:rFonts w:ascii="Arial" w:hAnsi="Arial" w:eastAsia="Arial" w:cs="Arial"/>
          <w:sz w:val="20"/>
          <w:szCs w:val="20"/>
        </w:rPr>
        <w:t>, l</w:t>
      </w:r>
      <w:r w:rsidRPr="00021A1C" w:rsidR="00021A1C">
        <w:rPr>
          <w:rFonts w:ascii="Arial" w:hAnsi="Arial" w:eastAsia="Arial" w:cs="Arial"/>
          <w:sz w:val="20"/>
          <w:szCs w:val="20"/>
        </w:rPr>
        <w:t>ettre de liaison</w:t>
      </w:r>
      <w:r w:rsidR="00021A1C">
        <w:rPr>
          <w:rFonts w:ascii="Arial" w:hAnsi="Arial" w:eastAsia="Arial" w:cs="Arial"/>
          <w:sz w:val="20"/>
          <w:szCs w:val="20"/>
        </w:rPr>
        <w:t>, g</w:t>
      </w:r>
      <w:r w:rsidRPr="00021A1C" w:rsidR="00021A1C">
        <w:rPr>
          <w:rFonts w:ascii="Arial" w:hAnsi="Arial" w:eastAsia="Arial" w:cs="Arial"/>
          <w:sz w:val="20"/>
          <w:szCs w:val="20"/>
        </w:rPr>
        <w:t>rille d’évaluation médico-sociale</w:t>
      </w:r>
      <w:r w:rsidR="00021A1C">
        <w:rPr>
          <w:rFonts w:ascii="Arial" w:hAnsi="Arial" w:eastAsia="Arial" w:cs="Arial"/>
          <w:sz w:val="20"/>
          <w:szCs w:val="20"/>
        </w:rPr>
        <w:t xml:space="preserve">, </w:t>
      </w:r>
      <w:r w:rsidRPr="00021A1C">
        <w:rPr>
          <w:rFonts w:ascii="Arial" w:hAnsi="Arial" w:eastAsia="Arial" w:cs="Arial"/>
          <w:sz w:val="20"/>
          <w:szCs w:val="20"/>
        </w:rPr>
        <w:t xml:space="preserve">attestation d’hébergement, fiche contacts d’urgence…, </w:t>
      </w:r>
      <w:r w:rsidRPr="00021A1C">
        <w:rPr>
          <w:rFonts w:ascii="Arial" w:hAnsi="Arial" w:eastAsia="Arial" w:cs="Arial"/>
          <w:b/>
          <w:bCs/>
          <w:sz w:val="20"/>
          <w:szCs w:val="20"/>
        </w:rPr>
        <w:t xml:space="preserve">après information et sous réserve de non-opposition </w:t>
      </w:r>
      <w:r w:rsidRPr="00021A1C">
        <w:rPr>
          <w:rFonts w:ascii="Arial" w:hAnsi="Arial" w:eastAsia="Arial" w:cs="Arial"/>
          <w:sz w:val="20"/>
          <w:szCs w:val="20"/>
        </w:rPr>
        <w:t>de l’usager.</w:t>
      </w:r>
    </w:p>
    <w:p w:rsidRPr="00F33109" w:rsidR="00F33109" w:rsidP="00F33109" w:rsidRDefault="00F33109" w14:paraId="49E6EE86" w14:textId="7A32293B">
      <w:pPr>
        <w:numPr>
          <w:ilvl w:val="0"/>
          <w:numId w:val="16"/>
        </w:numPr>
        <w:jc w:val="both"/>
        <w:rPr>
          <w:rFonts w:ascii="Arial" w:hAnsi="Arial" w:eastAsia="Arial" w:cs="Arial"/>
          <w:sz w:val="20"/>
          <w:szCs w:val="20"/>
        </w:rPr>
      </w:pPr>
      <w:r w:rsidRPr="00F33109">
        <w:rPr>
          <w:rFonts w:ascii="Arial" w:hAnsi="Arial" w:eastAsia="Arial" w:cs="Arial"/>
          <w:b/>
          <w:bCs/>
          <w:sz w:val="20"/>
          <w:szCs w:val="20"/>
        </w:rPr>
        <w:t>Consulter des documents</w:t>
      </w:r>
      <w:r w:rsidR="004B16D5">
        <w:rPr>
          <w:rFonts w:ascii="Arial" w:hAnsi="Arial" w:eastAsia="Arial" w:cs="Arial"/>
          <w:b/>
          <w:bCs/>
          <w:sz w:val="20"/>
          <w:szCs w:val="20"/>
        </w:rPr>
        <w:t xml:space="preserve"> dépos</w:t>
      </w:r>
      <w:r w:rsidR="00AE6A65">
        <w:rPr>
          <w:rFonts w:ascii="Arial" w:hAnsi="Arial" w:eastAsia="Arial" w:cs="Arial"/>
          <w:b/>
          <w:bCs/>
          <w:sz w:val="20"/>
          <w:szCs w:val="20"/>
        </w:rPr>
        <w:t xml:space="preserve">és dans son DMP : </w:t>
      </w:r>
      <w:r w:rsidRPr="00F33109">
        <w:rPr>
          <w:rFonts w:ascii="Arial" w:hAnsi="Arial" w:eastAsia="Arial" w:cs="Arial"/>
          <w:sz w:val="20"/>
          <w:szCs w:val="20"/>
        </w:rPr>
        <w:t>dossier de liaison d’urgence, comptes rendus d’hospitalisation et de consultation, résultats d’examens, traitements médicamenteux, synthèses psychiatriques, bilans psychologiques, bilans de santé et de prévention de l’enfant.</w:t>
      </w:r>
    </w:p>
    <w:p w:rsidRPr="00F33109" w:rsidR="00F33109" w:rsidP="00F33109" w:rsidRDefault="00F33109" w14:paraId="3B5964D2" w14:textId="77777777">
      <w:pPr>
        <w:numPr>
          <w:ilvl w:val="0"/>
          <w:numId w:val="16"/>
        </w:numPr>
        <w:jc w:val="both"/>
        <w:rPr>
          <w:rFonts w:ascii="Arial" w:hAnsi="Arial" w:eastAsia="Arial" w:cs="Arial"/>
          <w:sz w:val="20"/>
          <w:szCs w:val="20"/>
        </w:rPr>
      </w:pPr>
      <w:r w:rsidRPr="00F33109">
        <w:rPr>
          <w:rFonts w:ascii="Arial" w:hAnsi="Arial" w:eastAsia="Arial" w:cs="Arial"/>
          <w:b/>
          <w:bCs/>
          <w:sz w:val="20"/>
          <w:szCs w:val="20"/>
        </w:rPr>
        <w:t>Communiquer via la Messagerie sécurisée</w:t>
      </w:r>
      <w:r w:rsidRPr="00F33109">
        <w:rPr>
          <w:rFonts w:ascii="Arial" w:hAnsi="Arial" w:eastAsia="Arial" w:cs="Arial"/>
          <w:sz w:val="20"/>
          <w:szCs w:val="20"/>
        </w:rPr>
        <w:t>, grâce à un annuaire national des professionnels de santé, médico-social et social.</w:t>
      </w:r>
    </w:p>
    <w:p w:rsidRPr="007D7E03" w:rsidR="002F7902" w:rsidP="225A2B26" w:rsidRDefault="21273FDC" w14:paraId="6F685BB6" w14:textId="70E622CD">
      <w:pPr>
        <w:jc w:val="both"/>
        <w:rPr>
          <w:rFonts w:ascii="Arial" w:hAnsi="Arial" w:eastAsia="Arial" w:cs="Arial"/>
          <w:b/>
          <w:bCs/>
          <w:color w:val="0070C0"/>
          <w:sz w:val="20"/>
          <w:szCs w:val="20"/>
        </w:rPr>
      </w:pPr>
      <w:r w:rsidRPr="007D7E03">
        <w:rPr>
          <w:rFonts w:ascii="Arial" w:hAnsi="Arial" w:eastAsia="Arial" w:cs="Arial"/>
          <w:b/>
          <w:bCs/>
          <w:color w:val="0070C0"/>
          <w:sz w:val="20"/>
          <w:szCs w:val="20"/>
        </w:rPr>
        <w:t>Comment ça marche ?</w:t>
      </w:r>
    </w:p>
    <w:p w:rsidR="00AD4E00" w:rsidP="00AD4E00" w:rsidRDefault="00AD4E00" w14:paraId="19755747" w14:textId="77777777">
      <w:pPr>
        <w:numPr>
          <w:ilvl w:val="0"/>
          <w:numId w:val="10"/>
        </w:numPr>
        <w:jc w:val="both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L</w:t>
      </w:r>
      <w:r w:rsidRPr="007D7E03" w:rsidR="005215A0">
        <w:rPr>
          <w:rFonts w:ascii="Arial" w:hAnsi="Arial" w:eastAsia="Arial" w:cs="Arial"/>
          <w:sz w:val="20"/>
          <w:szCs w:val="20"/>
        </w:rPr>
        <w:t xml:space="preserve">es documents seront ajoutés directement depuis notre Dossier Usager Informatisé (DUI) </w:t>
      </w:r>
      <w:r w:rsidRPr="007D7E03" w:rsidR="005215A0">
        <w:rPr>
          <w:rFonts w:ascii="Arial" w:hAnsi="Arial" w:eastAsia="Arial" w:cs="Arial"/>
          <w:sz w:val="20"/>
          <w:szCs w:val="20"/>
          <w:highlight w:val="yellow"/>
        </w:rPr>
        <w:t>[NOM DU DUI],</w:t>
      </w:r>
      <w:r w:rsidRPr="007D7E03" w:rsidR="005215A0">
        <w:rPr>
          <w:rFonts w:ascii="Arial" w:hAnsi="Arial" w:eastAsia="Arial" w:cs="Arial"/>
          <w:sz w:val="20"/>
          <w:szCs w:val="20"/>
        </w:rPr>
        <w:t xml:space="preserve"> sans quitter l’outil.</w:t>
      </w:r>
      <w:r w:rsidRPr="007D7E03" w:rsidR="003105A7">
        <w:rPr>
          <w:rFonts w:ascii="Arial" w:hAnsi="Arial" w:eastAsia="Arial" w:cs="Arial"/>
          <w:sz w:val="20"/>
          <w:szCs w:val="20"/>
        </w:rPr>
        <w:t xml:space="preserve"> </w:t>
      </w:r>
      <w:r w:rsidRPr="007D7E03" w:rsidR="21273FDC">
        <w:rPr>
          <w:rFonts w:ascii="Arial" w:hAnsi="Arial" w:eastAsia="Arial" w:cs="Arial"/>
          <w:sz w:val="20"/>
          <w:szCs w:val="20"/>
        </w:rPr>
        <w:t>Certains documents pourront même être ajoutés automatiquement</w:t>
      </w:r>
      <w:r w:rsidRPr="007D7E03" w:rsidR="00003EA4">
        <w:rPr>
          <w:rFonts w:ascii="Arial" w:hAnsi="Arial" w:eastAsia="Arial" w:cs="Arial"/>
          <w:sz w:val="20"/>
          <w:szCs w:val="20"/>
        </w:rPr>
        <w:t>.</w:t>
      </w:r>
    </w:p>
    <w:p w:rsidRPr="00AD4E00" w:rsidR="002F3AAB" w:rsidP="00AD4E00" w:rsidRDefault="00AD4E00" w14:paraId="019D9941" w14:textId="07E91875">
      <w:pPr>
        <w:numPr>
          <w:ilvl w:val="0"/>
          <w:numId w:val="10"/>
        </w:numPr>
        <w:jc w:val="both"/>
        <w:rPr>
          <w:rFonts w:ascii="Arial" w:hAnsi="Arial" w:eastAsia="Arial" w:cs="Arial"/>
          <w:sz w:val="20"/>
          <w:szCs w:val="20"/>
        </w:rPr>
      </w:pPr>
      <w:r w:rsidRPr="00AD4E00">
        <w:rPr>
          <w:rFonts w:ascii="Arial" w:hAnsi="Arial" w:eastAsia="Arial" w:cs="Arial"/>
          <w:sz w:val="20"/>
          <w:szCs w:val="20"/>
        </w:rPr>
        <w:t xml:space="preserve">La consultation du DMP est </w:t>
      </w:r>
      <w:r w:rsidRPr="00AD4E00">
        <w:rPr>
          <w:rFonts w:ascii="Arial" w:hAnsi="Arial" w:eastAsia="Arial" w:cs="Arial"/>
          <w:b/>
          <w:bCs/>
          <w:sz w:val="20"/>
          <w:szCs w:val="20"/>
        </w:rPr>
        <w:t>strictement réservée aux professionnels habilités</w:t>
      </w:r>
      <w:r w:rsidRPr="00AD4E00">
        <w:rPr>
          <w:rFonts w:ascii="Arial" w:hAnsi="Arial" w:eastAsia="Arial" w:cs="Arial"/>
          <w:sz w:val="20"/>
          <w:szCs w:val="20"/>
        </w:rPr>
        <w:t>, conformément au décret n°2018-1375 et aux articles R1111-44 à R1111-52 du Code de la santé publique.</w:t>
      </w:r>
      <w:r w:rsidRPr="00AD4E00" w:rsidR="0089797A">
        <w:rPr>
          <w:rFonts w:ascii="Arial" w:hAnsi="Arial" w:eastAsia="Arial" w:cs="Arial"/>
          <w:sz w:val="20"/>
          <w:szCs w:val="20"/>
        </w:rPr>
        <w:t xml:space="preserve"> </w:t>
      </w:r>
      <w:r w:rsidR="0079332C">
        <w:rPr>
          <w:rFonts w:ascii="Arial" w:hAnsi="Arial" w:eastAsia="Arial" w:cs="Arial"/>
          <w:sz w:val="20"/>
          <w:szCs w:val="20"/>
        </w:rPr>
        <w:t xml:space="preserve">Vous pouvez </w:t>
      </w:r>
      <w:r w:rsidRPr="00AD4E00" w:rsidR="0089797A">
        <w:rPr>
          <w:rFonts w:ascii="Arial" w:hAnsi="Arial" w:eastAsia="Arial" w:cs="Arial"/>
          <w:sz w:val="20"/>
          <w:szCs w:val="20"/>
        </w:rPr>
        <w:t xml:space="preserve">vérifier </w:t>
      </w:r>
      <w:r w:rsidR="0079332C">
        <w:rPr>
          <w:rFonts w:ascii="Arial" w:hAnsi="Arial" w:eastAsia="Arial" w:cs="Arial"/>
          <w:sz w:val="20"/>
          <w:szCs w:val="20"/>
        </w:rPr>
        <w:t xml:space="preserve">votre </w:t>
      </w:r>
      <w:r w:rsidRPr="00AD4E00" w:rsidR="0089797A">
        <w:rPr>
          <w:rFonts w:ascii="Arial" w:hAnsi="Arial" w:eastAsia="Arial" w:cs="Arial"/>
          <w:sz w:val="20"/>
          <w:szCs w:val="20"/>
        </w:rPr>
        <w:t xml:space="preserve">habilitation en consultant la matrice d’habilitation disponible : </w:t>
      </w:r>
      <w:hyperlink w:history="1" r:id="rId14">
        <w:r w:rsidRPr="00AD4E00" w:rsidR="0089797A">
          <w:rPr>
            <w:rStyle w:val="Lienhypertexte"/>
            <w:rFonts w:ascii="Arial" w:hAnsi="Arial" w:eastAsia="Arial" w:cs="Arial"/>
            <w:sz w:val="20"/>
            <w:szCs w:val="20"/>
          </w:rPr>
          <w:t>ici</w:t>
        </w:r>
      </w:hyperlink>
      <w:r w:rsidRPr="00AD4E00" w:rsidR="0089797A">
        <w:rPr>
          <w:rFonts w:ascii="Arial" w:hAnsi="Arial" w:eastAsia="Arial" w:cs="Arial"/>
          <w:sz w:val="20"/>
          <w:szCs w:val="20"/>
        </w:rPr>
        <w:t xml:space="preserve"> </w:t>
      </w:r>
    </w:p>
    <w:p w:rsidRPr="007D7E03" w:rsidR="00003EA4" w:rsidP="002F3AAB" w:rsidRDefault="00003EA4" w14:paraId="56461B9F" w14:textId="77777777">
      <w:pPr>
        <w:pStyle w:val="Paragraphedeliste"/>
        <w:jc w:val="both"/>
        <w:rPr>
          <w:rFonts w:ascii="Arial" w:hAnsi="Arial" w:eastAsia="Arial" w:cs="Arial"/>
          <w:sz w:val="20"/>
          <w:szCs w:val="20"/>
        </w:rPr>
      </w:pPr>
    </w:p>
    <w:p w:rsidRPr="009056FD" w:rsidR="0088415B" w:rsidP="0088415B" w:rsidRDefault="21273FDC" w14:paraId="07A6FD66" w14:textId="6CCE7A9B">
      <w:pPr>
        <w:jc w:val="both"/>
        <w:rPr>
          <w:rFonts w:ascii="Arial" w:hAnsi="Arial" w:eastAsia="Arial" w:cs="Arial"/>
          <w:b/>
          <w:bCs/>
          <w:i/>
          <w:iCs/>
          <w:color w:val="0070C0"/>
          <w:sz w:val="20"/>
          <w:szCs w:val="20"/>
          <w:highlight w:val="yellow"/>
        </w:rPr>
      </w:pPr>
      <w:r w:rsidRPr="0088415B">
        <w:rPr>
          <w:rFonts w:ascii="Arial" w:hAnsi="Arial" w:eastAsia="Arial" w:cs="Arial"/>
          <w:b/>
          <w:bCs/>
          <w:color w:val="0070C0"/>
          <w:sz w:val="20"/>
          <w:szCs w:val="20"/>
        </w:rPr>
        <w:t xml:space="preserve">Messagerie </w:t>
      </w:r>
      <w:r w:rsidRPr="0088415B" w:rsidR="14F1447A">
        <w:rPr>
          <w:rFonts w:ascii="Arial" w:hAnsi="Arial" w:eastAsia="Arial" w:cs="Arial"/>
          <w:b/>
          <w:bCs/>
          <w:color w:val="0070C0"/>
          <w:sz w:val="20"/>
          <w:szCs w:val="20"/>
        </w:rPr>
        <w:t>citoyenn</w:t>
      </w:r>
      <w:r w:rsidRPr="0088415B">
        <w:rPr>
          <w:rFonts w:ascii="Arial" w:hAnsi="Arial" w:eastAsia="Arial" w:cs="Arial"/>
          <w:b/>
          <w:bCs/>
          <w:color w:val="0070C0"/>
          <w:sz w:val="20"/>
          <w:szCs w:val="20"/>
        </w:rPr>
        <w:t>e</w:t>
      </w:r>
      <w:r w:rsidRPr="0088415B">
        <w:rPr>
          <w:rFonts w:ascii="Arial" w:hAnsi="Arial" w:eastAsia="Arial" w:cs="Arial"/>
          <w:b/>
          <w:bCs/>
          <w:sz w:val="20"/>
          <w:szCs w:val="20"/>
        </w:rPr>
        <w:t xml:space="preserve"> </w:t>
      </w:r>
      <w:r w:rsidR="0088415B">
        <w:rPr>
          <w:rFonts w:ascii="Arial" w:hAnsi="Arial" w:eastAsia="Arial" w:cs="Arial"/>
          <w:b/>
          <w:bCs/>
          <w:i/>
          <w:iCs/>
          <w:sz w:val="20"/>
          <w:szCs w:val="20"/>
          <w:highlight w:val="yellow"/>
        </w:rPr>
        <w:t>(</w:t>
      </w:r>
      <w:r w:rsidRPr="009056FD" w:rsidR="0088415B">
        <w:rPr>
          <w:rFonts w:ascii="Arial" w:hAnsi="Arial" w:eastAsia="Arial" w:cs="Arial"/>
          <w:b/>
          <w:bCs/>
          <w:i/>
          <w:iCs/>
          <w:sz w:val="20"/>
          <w:szCs w:val="20"/>
          <w:highlight w:val="yellow"/>
        </w:rPr>
        <w:t>Paragraphe sur la Messagerie citoyenne facultatif selon vos pratiques)</w:t>
      </w:r>
    </w:p>
    <w:p w:rsidRPr="0088415B" w:rsidR="009C2B5B" w:rsidP="0088415B" w:rsidRDefault="0088415B" w14:paraId="249DD0DE" w14:textId="464ED833">
      <w:pPr>
        <w:jc w:val="both"/>
        <w:rPr>
          <w:rFonts w:ascii="Arial" w:hAnsi="Arial" w:eastAsia="Arial" w:cs="Arial"/>
          <w:b/>
          <w:bCs/>
          <w:color w:val="0070C0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C</w:t>
      </w:r>
      <w:r w:rsidRPr="0088415B" w:rsidR="002A7D66">
        <w:rPr>
          <w:rFonts w:ascii="Arial" w:hAnsi="Arial" w:eastAsia="Arial" w:cs="Arial"/>
          <w:sz w:val="20"/>
          <w:szCs w:val="20"/>
        </w:rPr>
        <w:t xml:space="preserve">e service permet d’ouvrir un canal d’échange sécurisé avec les usagers suivis dans la structure et de leur transmettre des documents utiles. </w:t>
      </w:r>
      <w:r w:rsidRPr="0088415B" w:rsidR="002A7D66">
        <w:rPr>
          <w:rFonts w:ascii="Arial" w:hAnsi="Arial" w:eastAsia="Arial" w:cs="Arial"/>
          <w:b/>
          <w:bCs/>
          <w:sz w:val="20"/>
          <w:szCs w:val="20"/>
        </w:rPr>
        <w:t>L’échange est uniquement à l’initiative du professionnel ; l’usager ne peut pas contacter le professionnel de son propre chef.</w:t>
      </w:r>
      <w:r w:rsidRPr="0088415B" w:rsidR="002A7D66">
        <w:rPr>
          <w:rFonts w:ascii="Arial" w:hAnsi="Arial" w:eastAsia="Arial" w:cs="Arial"/>
          <w:sz w:val="20"/>
          <w:szCs w:val="20"/>
        </w:rPr>
        <w:t xml:space="preserve"> Les usagers reçoivent une notification lorsqu’un message leur est adressé. Pour consulter les messages, ils doivent activer leur profil Mon espace santé et s’y connecter</w:t>
      </w:r>
      <w:r w:rsidR="00FA5E0A">
        <w:rPr>
          <w:rFonts w:ascii="Arial" w:hAnsi="Arial" w:eastAsia="Arial" w:cs="Arial"/>
          <w:sz w:val="20"/>
          <w:szCs w:val="20"/>
        </w:rPr>
        <w:t xml:space="preserve"> via une adresse mail personnelle. </w:t>
      </w:r>
    </w:p>
    <w:p w:rsidRPr="007D7E03" w:rsidR="00352C45" w:rsidP="225A2B26" w:rsidRDefault="09B18CDF" w14:paraId="75F02128" w14:textId="6E3620E8">
      <w:pPr>
        <w:jc w:val="both"/>
        <w:rPr>
          <w:rFonts w:ascii="Arial" w:hAnsi="Arial" w:eastAsia="Arial" w:cs="Arial"/>
          <w:b/>
          <w:bCs/>
          <w:color w:val="0070C0"/>
          <w:sz w:val="20"/>
          <w:szCs w:val="20"/>
        </w:rPr>
      </w:pPr>
      <w:r w:rsidRPr="007D7E03">
        <w:rPr>
          <w:rFonts w:ascii="Arial" w:hAnsi="Arial" w:eastAsia="Arial" w:cs="Arial"/>
          <w:b/>
          <w:bCs/>
          <w:color w:val="0070C0"/>
          <w:sz w:val="20"/>
          <w:szCs w:val="20"/>
        </w:rPr>
        <w:t>Prochaines étapes</w:t>
      </w:r>
    </w:p>
    <w:p w:rsidRPr="007D7E03" w:rsidR="00352C45" w:rsidP="01AA2083" w:rsidRDefault="00193DDC" w14:paraId="28E8E5EB" w14:textId="4BD5E4A2">
      <w:pPr>
        <w:jc w:val="both"/>
        <w:rPr>
          <w:rFonts w:ascii="Arial" w:hAnsi="Arial" w:eastAsia="Arial" w:cs="Arial"/>
          <w:b/>
          <w:bCs/>
          <w:sz w:val="20"/>
          <w:szCs w:val="20"/>
        </w:rPr>
      </w:pPr>
      <w:r w:rsidRPr="00193DDC">
        <w:rPr>
          <w:rFonts w:ascii="Arial" w:hAnsi="Arial" w:eastAsia="Arial" w:cs="Arial"/>
          <w:sz w:val="20"/>
          <w:szCs w:val="20"/>
        </w:rPr>
        <w:t xml:space="preserve">Des </w:t>
      </w:r>
      <w:r w:rsidRPr="00193DDC">
        <w:rPr>
          <w:rFonts w:ascii="Arial" w:hAnsi="Arial" w:eastAsia="Arial" w:cs="Arial"/>
          <w:b/>
          <w:bCs/>
          <w:sz w:val="20"/>
          <w:szCs w:val="20"/>
        </w:rPr>
        <w:t>sessions de formation</w:t>
      </w:r>
      <w:r w:rsidRPr="00193DDC">
        <w:rPr>
          <w:rFonts w:ascii="Arial" w:hAnsi="Arial" w:eastAsia="Arial" w:cs="Arial"/>
          <w:sz w:val="20"/>
          <w:szCs w:val="20"/>
        </w:rPr>
        <w:t xml:space="preserve"> seront organisées prochainement pour vous informer sur le fonctionnement de Mon espace santé et vous accompagner dans son utilisation.</w:t>
      </w:r>
    </w:p>
    <w:p w:rsidRPr="007D7E03" w:rsidR="00352C45" w:rsidP="225A2B26" w:rsidRDefault="09B18CDF" w14:paraId="45031D86" w14:textId="30091C4D">
      <w:pPr>
        <w:jc w:val="both"/>
        <w:rPr>
          <w:rFonts w:ascii="Arial" w:hAnsi="Arial" w:eastAsia="Arial" w:cs="Arial"/>
          <w:b/>
          <w:bCs/>
          <w:sz w:val="20"/>
          <w:szCs w:val="20"/>
        </w:rPr>
      </w:pPr>
      <w:r w:rsidRPr="007D7E03">
        <w:rPr>
          <w:rFonts w:ascii="Arial" w:hAnsi="Arial" w:eastAsia="Arial" w:cs="Arial"/>
          <w:sz w:val="20"/>
          <w:szCs w:val="20"/>
        </w:rPr>
        <w:t>Pour en savoir plus</w:t>
      </w:r>
      <w:r w:rsidRPr="007D7E03">
        <w:rPr>
          <w:rFonts w:ascii="Arial" w:hAnsi="Arial" w:eastAsia="Arial" w:cs="Arial"/>
          <w:b/>
          <w:bCs/>
          <w:sz w:val="20"/>
          <w:szCs w:val="20"/>
        </w:rPr>
        <w:t xml:space="preserve"> :</w:t>
      </w:r>
    </w:p>
    <w:p w:rsidRPr="007D7E03" w:rsidR="00352C45" w:rsidP="225A2B26" w:rsidRDefault="09B18CDF" w14:paraId="2390823C" w14:textId="4681D3B6">
      <w:pPr>
        <w:numPr>
          <w:ilvl w:val="0"/>
          <w:numId w:val="12"/>
        </w:numPr>
        <w:jc w:val="both"/>
        <w:rPr>
          <w:rFonts w:ascii="Arial" w:hAnsi="Arial" w:eastAsia="Arial" w:cs="Arial"/>
          <w:sz w:val="20"/>
          <w:szCs w:val="20"/>
        </w:rPr>
      </w:pPr>
      <w:r w:rsidRPr="007D7E03">
        <w:rPr>
          <w:rFonts w:ascii="Arial" w:hAnsi="Arial" w:eastAsia="Arial" w:cs="Arial"/>
          <w:sz w:val="20"/>
          <w:szCs w:val="20"/>
        </w:rPr>
        <w:t>Consulte</w:t>
      </w:r>
      <w:r w:rsidR="00BA3B0B">
        <w:rPr>
          <w:rFonts w:ascii="Arial" w:hAnsi="Arial" w:eastAsia="Arial" w:cs="Arial"/>
          <w:sz w:val="20"/>
          <w:szCs w:val="20"/>
        </w:rPr>
        <w:t>r</w:t>
      </w:r>
      <w:r w:rsidRPr="007D7E03">
        <w:rPr>
          <w:rFonts w:ascii="Arial" w:hAnsi="Arial" w:eastAsia="Arial" w:cs="Arial"/>
          <w:sz w:val="20"/>
          <w:szCs w:val="20"/>
        </w:rPr>
        <w:t xml:space="preserve"> la FAQ (15 questions) : </w:t>
      </w:r>
      <w:hyperlink r:id="rId15">
        <w:r w:rsidRPr="007D7E03">
          <w:rPr>
            <w:rStyle w:val="Lienhypertexte"/>
            <w:rFonts w:ascii="Arial" w:hAnsi="Arial" w:eastAsia="Arial" w:cs="Arial"/>
            <w:sz w:val="20"/>
            <w:szCs w:val="20"/>
            <w:highlight w:val="yellow"/>
          </w:rPr>
          <w:t>Mon ESPACE SANTE_Top 15 des questions les plus fréquentes des professionnels du social et du médico-social.V3.docx</w:t>
        </w:r>
      </w:hyperlink>
    </w:p>
    <w:p w:rsidRPr="007D7E03" w:rsidR="00352C45" w:rsidP="01AA2083" w:rsidRDefault="00BA3B0B" w14:paraId="61AEA96A" w14:textId="69EEB58F">
      <w:pPr>
        <w:numPr>
          <w:ilvl w:val="0"/>
          <w:numId w:val="12"/>
        </w:numPr>
        <w:jc w:val="both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Contactez l’équipe de direction</w:t>
      </w:r>
    </w:p>
    <w:p w:rsidRPr="007D7E03" w:rsidR="00352C45" w:rsidP="225A2B26" w:rsidRDefault="09B18CDF" w14:paraId="4F608FF4" w14:textId="42BF8BCB">
      <w:pPr>
        <w:jc w:val="both"/>
        <w:rPr>
          <w:rFonts w:ascii="Arial" w:hAnsi="Arial" w:eastAsia="Arial" w:cs="Arial"/>
          <w:sz w:val="20"/>
          <w:szCs w:val="20"/>
        </w:rPr>
      </w:pPr>
      <w:r w:rsidRPr="007D7E03">
        <w:rPr>
          <w:rFonts w:ascii="Arial" w:hAnsi="Arial" w:eastAsia="Arial" w:cs="Arial"/>
          <w:sz w:val="20"/>
          <w:szCs w:val="20"/>
        </w:rPr>
        <w:t xml:space="preserve">Nous comptons </w:t>
      </w:r>
      <w:r w:rsidRPr="007D7E03" w:rsidR="1524A235">
        <w:rPr>
          <w:rFonts w:ascii="Arial" w:hAnsi="Arial" w:eastAsia="Arial" w:cs="Arial"/>
          <w:sz w:val="20"/>
          <w:szCs w:val="20"/>
        </w:rPr>
        <w:t xml:space="preserve">vivement </w:t>
      </w:r>
      <w:r w:rsidRPr="007D7E03">
        <w:rPr>
          <w:rFonts w:ascii="Arial" w:hAnsi="Arial" w:eastAsia="Arial" w:cs="Arial"/>
          <w:sz w:val="20"/>
          <w:szCs w:val="20"/>
        </w:rPr>
        <w:t>sur votre implication dans ce projet qui renforce la qualité et la sécurité de nos accompagnements.</w:t>
      </w:r>
    </w:p>
    <w:p w:rsidRPr="007D7E03" w:rsidR="00352C45" w:rsidP="225A2B26" w:rsidRDefault="09B18CDF" w14:paraId="1E3514BD" w14:textId="77777777">
      <w:pPr>
        <w:jc w:val="both"/>
        <w:rPr>
          <w:rFonts w:ascii="Arial" w:hAnsi="Arial" w:eastAsia="Arial" w:cs="Arial"/>
          <w:sz w:val="20"/>
          <w:szCs w:val="20"/>
        </w:rPr>
      </w:pPr>
      <w:r w:rsidRPr="007D7E03">
        <w:rPr>
          <w:rFonts w:ascii="Arial" w:hAnsi="Arial" w:eastAsia="Arial" w:cs="Arial"/>
          <w:sz w:val="20"/>
          <w:szCs w:val="20"/>
        </w:rPr>
        <w:t>Bien cordialement,</w:t>
      </w:r>
    </w:p>
    <w:p w:rsidRPr="007D7E03" w:rsidR="00352C45" w:rsidP="225A2B26" w:rsidRDefault="09B18CDF" w14:paraId="4419EA66" w14:textId="3051A78E">
      <w:pPr>
        <w:jc w:val="both"/>
        <w:rPr>
          <w:rFonts w:ascii="Arial" w:hAnsi="Arial" w:eastAsia="Arial" w:cs="Arial"/>
          <w:b/>
          <w:bCs/>
          <w:sz w:val="20"/>
          <w:szCs w:val="20"/>
          <w:highlight w:val="yellow"/>
        </w:rPr>
      </w:pPr>
      <w:r w:rsidRPr="007D7E03">
        <w:rPr>
          <w:rFonts w:ascii="Arial" w:hAnsi="Arial" w:eastAsia="Arial" w:cs="Arial"/>
          <w:b/>
          <w:bCs/>
          <w:sz w:val="20"/>
          <w:szCs w:val="20"/>
          <w:highlight w:val="yellow"/>
        </w:rPr>
        <w:t>[Nom et fonction du responsable]</w:t>
      </w:r>
    </w:p>
    <w:p w:rsidRPr="007D7E03" w:rsidR="00352C45" w:rsidP="225A2B26" w:rsidRDefault="09B18CDF" w14:paraId="24237FF8" w14:textId="30EBA315">
      <w:pPr>
        <w:jc w:val="both"/>
        <w:rPr>
          <w:rFonts w:ascii="Arial" w:hAnsi="Arial" w:eastAsia="Arial" w:cs="Arial"/>
          <w:sz w:val="20"/>
          <w:szCs w:val="20"/>
        </w:rPr>
      </w:pPr>
      <w:r w:rsidRPr="007D7E03">
        <w:rPr>
          <w:rFonts w:ascii="Arial" w:hAnsi="Arial" w:eastAsia="Arial" w:cs="Arial"/>
          <w:b/>
          <w:bCs/>
          <w:sz w:val="20"/>
          <w:szCs w:val="20"/>
          <w:highlight w:val="yellow"/>
        </w:rPr>
        <w:t>[Nom de l’établissement]</w:t>
      </w:r>
    </w:p>
    <w:sectPr w:rsidRPr="007D7E03" w:rsidR="00352C4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74335" w:rsidP="00352C45" w:rsidRDefault="00774335" w14:paraId="3867D489" w14:textId="77777777">
      <w:pPr>
        <w:spacing w:after="0" w:line="240" w:lineRule="auto"/>
      </w:pPr>
      <w:r>
        <w:separator/>
      </w:r>
    </w:p>
  </w:endnote>
  <w:endnote w:type="continuationSeparator" w:id="0">
    <w:p w:rsidR="00774335" w:rsidP="00352C45" w:rsidRDefault="00774335" w14:paraId="0894194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652EC" w:rsidRDefault="009652EC" w14:paraId="0FA85E1D" w14:textId="7777777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EEA7FDA" w:rsidTr="7EEA7FDA" w14:paraId="27C7FEC6" w14:textId="77777777">
      <w:trPr>
        <w:trHeight w:val="300"/>
      </w:trPr>
      <w:tc>
        <w:tcPr>
          <w:tcW w:w="3020" w:type="dxa"/>
        </w:tcPr>
        <w:p w:rsidR="7EEA7FDA" w:rsidP="7EEA7FDA" w:rsidRDefault="7EEA7FDA" w14:paraId="2925BA7B" w14:textId="2C0B5746">
          <w:pPr>
            <w:pStyle w:val="En-tte"/>
            <w:ind w:left="-115"/>
          </w:pPr>
        </w:p>
      </w:tc>
      <w:tc>
        <w:tcPr>
          <w:tcW w:w="3020" w:type="dxa"/>
        </w:tcPr>
        <w:p w:rsidR="7EEA7FDA" w:rsidP="7EEA7FDA" w:rsidRDefault="7EEA7FDA" w14:paraId="4B865D18" w14:textId="750364A5">
          <w:pPr>
            <w:pStyle w:val="En-tte"/>
          </w:pPr>
        </w:p>
      </w:tc>
      <w:tc>
        <w:tcPr>
          <w:tcW w:w="3020" w:type="dxa"/>
        </w:tcPr>
        <w:p w:rsidR="7EEA7FDA" w:rsidRDefault="7EEA7FDA" w14:paraId="75F76F5A" w14:textId="361F44DC"/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652EC" w:rsidRDefault="009652EC" w14:paraId="0E8B3D89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74335" w:rsidP="00352C45" w:rsidRDefault="00774335" w14:paraId="1038FAB5" w14:textId="77777777">
      <w:pPr>
        <w:spacing w:after="0" w:line="240" w:lineRule="auto"/>
      </w:pPr>
      <w:r>
        <w:separator/>
      </w:r>
    </w:p>
  </w:footnote>
  <w:footnote w:type="continuationSeparator" w:id="0">
    <w:p w:rsidR="00774335" w:rsidP="00352C45" w:rsidRDefault="00774335" w14:paraId="36726B7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652EC" w:rsidRDefault="009652EC" w14:paraId="1110B32B" w14:textId="7777777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6266F0" w:rsidP="008B79AD" w:rsidRDefault="00214D3F" w14:paraId="0B8E4510" w14:textId="14207E9C">
    <w:pPr>
      <w:pStyle w:val="En-tte"/>
      <w:jc w:val="right"/>
      <w:rPr>
        <w:rFonts w:ascii="Arial" w:hAnsi="Arial" w:cs="Arial"/>
        <w:b/>
        <w:bCs/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38E1F0" wp14:editId="0F2B471E">
              <wp:simplePos x="0" y="0"/>
              <wp:positionH relativeFrom="column">
                <wp:posOffset>4498975</wp:posOffset>
              </wp:positionH>
              <wp:positionV relativeFrom="paragraph">
                <wp:posOffset>131445</wp:posOffset>
              </wp:positionV>
              <wp:extent cx="619125" cy="286385"/>
              <wp:effectExtent l="0" t="0" r="9525" b="0"/>
              <wp:wrapNone/>
              <wp:docPr id="1360069092" name="Flèche : droi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9125" cy="286385"/>
                      </a:xfrm>
                      <a:prstGeom prst="rightArrow">
                        <a:avLst/>
                      </a:prstGeom>
                      <a:solidFill>
                        <a:srgbClr val="C0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13" coordsize="21600,21600" o:spt="13" adj="16200,5400" path="m@0,l@0@1,0@1,0@2@0@2@0,21600,21600,10800xe" w14:anchorId="5BC926CC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textboxrect="0,@1,@6,@2" o:connecttype="custom" o:connectlocs="@0,0;0,10800;@0,21600;21600,10800" o:connectangles="270,180,90,0"/>
              <v:handles>
                <v:h position="#0,#1" xrange="0,21600" yrange="0,10800"/>
              </v:handles>
            </v:shapetype>
            <v:shape id="Flèche : droite 1" style="position:absolute;margin-left:354.25pt;margin-top:10.35pt;width:48.75pt;height:22.5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spid="_x0000_s1026" fillcolor="#c00000" stroked="f" strokeweight="1pt" type="#_x0000_t13" adj="16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E3644E" wp14:editId="4669AEF1">
              <wp:simplePos x="0" y="0"/>
              <wp:positionH relativeFrom="column">
                <wp:posOffset>1691005</wp:posOffset>
              </wp:positionH>
              <wp:positionV relativeFrom="paragraph">
                <wp:posOffset>131445</wp:posOffset>
              </wp:positionV>
              <wp:extent cx="2808000" cy="216000"/>
              <wp:effectExtent l="0" t="0" r="0" b="0"/>
              <wp:wrapNone/>
              <wp:docPr id="157042225" name="Zone de text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08000" cy="21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Pr="00FF330B" w:rsidR="00214D3F" w:rsidP="00214D3F" w:rsidRDefault="00214D3F" w14:paraId="2266B193" w14:textId="77777777">
                          <w:pPr>
                            <w:rPr>
                              <w:i/>
                              <w:iCs/>
                              <w:sz w:val="18"/>
                              <w:szCs w:val="18"/>
                            </w:rPr>
                          </w:pPr>
                          <w:r w:rsidRPr="00FF330B">
                            <w:rPr>
                              <w:rFonts w:ascii="Arial" w:hAnsi="Arial" w:cs="Arial"/>
                              <w:i/>
                              <w:iCs/>
                              <w:sz w:val="18"/>
                              <w:szCs w:val="18"/>
                              <w:highlight w:val="yellow"/>
                            </w:rPr>
                            <w:t>[Cliquez ici pour insérer le logo de l’établissement</w:t>
                          </w:r>
                          <w:r w:rsidRPr="00FF330B">
                            <w:rPr>
                              <w:rFonts w:ascii="Arial" w:hAnsi="Arial" w:cs="Arial"/>
                              <w:i/>
                              <w:iCs/>
                              <w:sz w:val="18"/>
                              <w:szCs w:val="18"/>
                            </w:rPr>
                            <w:t>]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04E3644E">
              <v:stroke joinstyle="miter"/>
              <v:path gradientshapeok="t" o:connecttype="rect"/>
            </v:shapetype>
            <v:shape id="Zone de texte 9" style="position:absolute;left:0;text-align:left;margin-left:133.15pt;margin-top:10.35pt;width:221.1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">
              <v:textbox>
                <w:txbxContent>
                  <w:p w:rsidRPr="00FF330B" w:rsidR="00214D3F" w:rsidP="00214D3F" w:rsidRDefault="00214D3F" w14:paraId="2266B193" w14:textId="77777777">
                    <w:pPr>
                      <w:rPr>
                        <w:i/>
                        <w:iCs/>
                        <w:sz w:val="18"/>
                        <w:szCs w:val="18"/>
                      </w:rPr>
                    </w:pPr>
                    <w:r w:rsidRPr="00FF330B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  <w:highlight w:val="yellow"/>
                      </w:rPr>
                      <w:t>[Cliquez ici pour insérer le logo de l’établissement</w:t>
                    </w:r>
                    <w:r w:rsidRPr="00FF330B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</w:rPr>
                      <w:t>]</w:t>
                    </w:r>
                  </w:p>
                </w:txbxContent>
              </v:textbox>
            </v:shape>
          </w:pict>
        </mc:Fallback>
      </mc:AlternateContent>
    </w:r>
    <w:r w:rsidRPr="00CB7EC0" w:rsidR="008B79AD">
      <w:rPr>
        <w:rFonts w:ascii="Arial" w:hAnsi="Arial" w:cs="Arial"/>
        <w:b/>
        <w:bCs/>
        <w:noProof/>
      </w:rPr>
      <w:drawing>
        <wp:anchor distT="0" distB="0" distL="114300" distR="114300" simplePos="0" relativeHeight="251658240" behindDoc="0" locked="0" layoutInCell="1" allowOverlap="1" wp14:anchorId="34DB1E5D" wp14:editId="196CA710">
          <wp:simplePos x="0" y="0"/>
          <wp:positionH relativeFrom="margin">
            <wp:posOffset>-647700</wp:posOffset>
          </wp:positionH>
          <wp:positionV relativeFrom="paragraph">
            <wp:posOffset>-95885</wp:posOffset>
          </wp:positionV>
          <wp:extent cx="763905" cy="514985"/>
          <wp:effectExtent l="0" t="0" r="0" b="0"/>
          <wp:wrapSquare wrapText="bothSides"/>
          <wp:docPr id="513843493" name="Image 1" descr="Une image contenant Police, Graphique, graphisme, conception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3843493" name="Image 1" descr="Une image contenant Police, Graphique, graphisme, conception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" cy="514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sdt>
      <w:sdtPr>
        <w:rPr>
          <w:rFonts w:ascii="Arial" w:hAnsi="Arial" w:cs="Arial"/>
          <w:b/>
          <w:bCs/>
        </w:rPr>
        <w:id w:val="1904868384"/>
        <w:showingPlcHdr/>
        <w:picture/>
      </w:sdtPr>
      <w:sdtContent>
        <w:r w:rsidR="008B79AD">
          <w:rPr>
            <w:noProof/>
          </w:rPr>
          <w:drawing>
            <wp:inline distT="0" distB="0" distL="0" distR="0" wp14:anchorId="057BBB2C" wp14:editId="34B22A0E">
              <wp:extent cx="540000" cy="540000"/>
              <wp:effectExtent l="0" t="0" r="0" b="0"/>
              <wp:docPr id="1" name="Image 1" descr="Une image contenant blanc, conception&#10;&#10;Le contenu généré par l’IA peut être incorrect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Image 1" descr="Une image contenant blanc, conception&#10;&#10;Le contenu généré par l’IA peut être incorrect."/>
                      <pic:cNvPicPr>
                        <a:picLocks noChangeAspect="1" noChangeArrowheads="1"/>
                      </pic:cNvPicPr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40000" cy="54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sdtContent>
    </w:sdt>
    <w:r w:rsidRPr="00CB7EC0" w:rsidR="008B79AD">
      <w:rPr>
        <w:rFonts w:ascii="Arial" w:hAnsi="Arial" w:cs="Arial"/>
        <w:b/>
        <w:bCs/>
        <w:noProof/>
      </w:rPr>
      <w:t xml:space="preserve"> </w:t>
    </w:r>
  </w:p>
  <w:p w:rsidR="00214D3F" w:rsidP="008B79AD" w:rsidRDefault="00214D3F" w14:paraId="666095FB" w14:textId="74468894">
    <w:pPr>
      <w:pStyle w:val="En-tt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652EC" w:rsidRDefault="009652EC" w14:paraId="3627E606" w14:textId="777777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71619"/>
    <w:multiLevelType w:val="hybridMultilevel"/>
    <w:tmpl w:val="FF48237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35C6BAE"/>
    <w:multiLevelType w:val="multilevel"/>
    <w:tmpl w:val="261E9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14A23AAF"/>
    <w:multiLevelType w:val="hybridMultilevel"/>
    <w:tmpl w:val="195EAC76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6C379EC"/>
    <w:multiLevelType w:val="multilevel"/>
    <w:tmpl w:val="6F78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2B5E7DF8"/>
    <w:multiLevelType w:val="hybridMultilevel"/>
    <w:tmpl w:val="C43E0DC8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E455308"/>
    <w:multiLevelType w:val="multilevel"/>
    <w:tmpl w:val="2C307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3A53414D"/>
    <w:multiLevelType w:val="multilevel"/>
    <w:tmpl w:val="261E9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3ABA2310"/>
    <w:multiLevelType w:val="hybridMultilevel"/>
    <w:tmpl w:val="981CFF1C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55B700F"/>
    <w:multiLevelType w:val="multilevel"/>
    <w:tmpl w:val="261E9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49114543"/>
    <w:multiLevelType w:val="multilevel"/>
    <w:tmpl w:val="9B323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499820A5"/>
    <w:multiLevelType w:val="hybridMultilevel"/>
    <w:tmpl w:val="2E444F4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557F1EED"/>
    <w:multiLevelType w:val="hybridMultilevel"/>
    <w:tmpl w:val="1CFC42C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7D42717"/>
    <w:multiLevelType w:val="multilevel"/>
    <w:tmpl w:val="261E9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62120CBE"/>
    <w:multiLevelType w:val="multilevel"/>
    <w:tmpl w:val="261E9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" w15:restartNumberingAfterBreak="0">
    <w:nsid w:val="6C0E34BC"/>
    <w:multiLevelType w:val="multilevel"/>
    <w:tmpl w:val="C2CA7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7ECD51AF"/>
    <w:multiLevelType w:val="multilevel"/>
    <w:tmpl w:val="DD267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575121278">
    <w:abstractNumId w:val="14"/>
  </w:num>
  <w:num w:numId="2" w16cid:durableId="488982767">
    <w:abstractNumId w:val="4"/>
  </w:num>
  <w:num w:numId="3" w16cid:durableId="142821495">
    <w:abstractNumId w:val="7"/>
  </w:num>
  <w:num w:numId="4" w16cid:durableId="1870608948">
    <w:abstractNumId w:val="2"/>
  </w:num>
  <w:num w:numId="5" w16cid:durableId="1049189994">
    <w:abstractNumId w:val="10"/>
  </w:num>
  <w:num w:numId="6" w16cid:durableId="569119042">
    <w:abstractNumId w:val="11"/>
  </w:num>
  <w:num w:numId="7" w16cid:durableId="1103767572">
    <w:abstractNumId w:val="13"/>
  </w:num>
  <w:num w:numId="8" w16cid:durableId="9719417">
    <w:abstractNumId w:val="9"/>
  </w:num>
  <w:num w:numId="9" w16cid:durableId="250967420">
    <w:abstractNumId w:val="5"/>
  </w:num>
  <w:num w:numId="10" w16cid:durableId="1186359010">
    <w:abstractNumId w:val="15"/>
  </w:num>
  <w:num w:numId="11" w16cid:durableId="1653875190">
    <w:abstractNumId w:val="0"/>
  </w:num>
  <w:num w:numId="12" w16cid:durableId="193618098">
    <w:abstractNumId w:val="3"/>
  </w:num>
  <w:num w:numId="13" w16cid:durableId="1688677406">
    <w:abstractNumId w:val="8"/>
  </w:num>
  <w:num w:numId="14" w16cid:durableId="841972789">
    <w:abstractNumId w:val="12"/>
  </w:num>
  <w:num w:numId="15" w16cid:durableId="1976375064">
    <w:abstractNumId w:val="6"/>
  </w:num>
  <w:num w:numId="16" w16cid:durableId="1026442637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026"/>
    <w:rsid w:val="00000029"/>
    <w:rsid w:val="0000086A"/>
    <w:rsid w:val="00000899"/>
    <w:rsid w:val="00000F96"/>
    <w:rsid w:val="000015F7"/>
    <w:rsid w:val="0000172B"/>
    <w:rsid w:val="00001914"/>
    <w:rsid w:val="000023D5"/>
    <w:rsid w:val="00003714"/>
    <w:rsid w:val="00003C3B"/>
    <w:rsid w:val="00003EA4"/>
    <w:rsid w:val="00004D1B"/>
    <w:rsid w:val="00004D62"/>
    <w:rsid w:val="000050C7"/>
    <w:rsid w:val="00005276"/>
    <w:rsid w:val="0000598D"/>
    <w:rsid w:val="00005F9A"/>
    <w:rsid w:val="000062AC"/>
    <w:rsid w:val="000071C8"/>
    <w:rsid w:val="00007923"/>
    <w:rsid w:val="00007E80"/>
    <w:rsid w:val="00010532"/>
    <w:rsid w:val="0001064C"/>
    <w:rsid w:val="00010714"/>
    <w:rsid w:val="00010A38"/>
    <w:rsid w:val="0001161E"/>
    <w:rsid w:val="00011633"/>
    <w:rsid w:val="00011CCF"/>
    <w:rsid w:val="00011FAD"/>
    <w:rsid w:val="0001206D"/>
    <w:rsid w:val="00012209"/>
    <w:rsid w:val="000122F1"/>
    <w:rsid w:val="00012598"/>
    <w:rsid w:val="00013D79"/>
    <w:rsid w:val="000145F5"/>
    <w:rsid w:val="00014E85"/>
    <w:rsid w:val="00015012"/>
    <w:rsid w:val="000154DC"/>
    <w:rsid w:val="00015F50"/>
    <w:rsid w:val="00017146"/>
    <w:rsid w:val="00020AD6"/>
    <w:rsid w:val="0002121A"/>
    <w:rsid w:val="000212B6"/>
    <w:rsid w:val="000215A0"/>
    <w:rsid w:val="000217ED"/>
    <w:rsid w:val="00021A1C"/>
    <w:rsid w:val="00022132"/>
    <w:rsid w:val="00022942"/>
    <w:rsid w:val="00022BF8"/>
    <w:rsid w:val="00022DD6"/>
    <w:rsid w:val="00023753"/>
    <w:rsid w:val="000237DD"/>
    <w:rsid w:val="00023ED7"/>
    <w:rsid w:val="0002403F"/>
    <w:rsid w:val="00024C9B"/>
    <w:rsid w:val="0002693B"/>
    <w:rsid w:val="00026E24"/>
    <w:rsid w:val="00027608"/>
    <w:rsid w:val="00027CE7"/>
    <w:rsid w:val="000303BB"/>
    <w:rsid w:val="00030513"/>
    <w:rsid w:val="00030714"/>
    <w:rsid w:val="00030772"/>
    <w:rsid w:val="000309F9"/>
    <w:rsid w:val="0003172A"/>
    <w:rsid w:val="00031B9C"/>
    <w:rsid w:val="00031DA2"/>
    <w:rsid w:val="00032C6F"/>
    <w:rsid w:val="00033749"/>
    <w:rsid w:val="00033CF7"/>
    <w:rsid w:val="00033F4F"/>
    <w:rsid w:val="000349FD"/>
    <w:rsid w:val="000352B0"/>
    <w:rsid w:val="00035397"/>
    <w:rsid w:val="0003555D"/>
    <w:rsid w:val="000361F0"/>
    <w:rsid w:val="000362AA"/>
    <w:rsid w:val="00036A5A"/>
    <w:rsid w:val="00037316"/>
    <w:rsid w:val="000376E0"/>
    <w:rsid w:val="0003783F"/>
    <w:rsid w:val="000404E9"/>
    <w:rsid w:val="0004051E"/>
    <w:rsid w:val="000406A4"/>
    <w:rsid w:val="000406F5"/>
    <w:rsid w:val="00040988"/>
    <w:rsid w:val="0004185D"/>
    <w:rsid w:val="00041B81"/>
    <w:rsid w:val="00041C28"/>
    <w:rsid w:val="00041D4B"/>
    <w:rsid w:val="00041EB5"/>
    <w:rsid w:val="00042D33"/>
    <w:rsid w:val="000435BA"/>
    <w:rsid w:val="00043660"/>
    <w:rsid w:val="00043D3C"/>
    <w:rsid w:val="000448C5"/>
    <w:rsid w:val="00044D2F"/>
    <w:rsid w:val="00044E08"/>
    <w:rsid w:val="00044E32"/>
    <w:rsid w:val="00044EB0"/>
    <w:rsid w:val="000454F6"/>
    <w:rsid w:val="00045807"/>
    <w:rsid w:val="00046102"/>
    <w:rsid w:val="00046762"/>
    <w:rsid w:val="000468EF"/>
    <w:rsid w:val="00046BD1"/>
    <w:rsid w:val="00046CE3"/>
    <w:rsid w:val="00046FF3"/>
    <w:rsid w:val="0004748F"/>
    <w:rsid w:val="00047559"/>
    <w:rsid w:val="00047576"/>
    <w:rsid w:val="00047BDC"/>
    <w:rsid w:val="00047EC8"/>
    <w:rsid w:val="00050875"/>
    <w:rsid w:val="000519A1"/>
    <w:rsid w:val="00051BD6"/>
    <w:rsid w:val="00051BE0"/>
    <w:rsid w:val="00051D1D"/>
    <w:rsid w:val="00051E44"/>
    <w:rsid w:val="000527B1"/>
    <w:rsid w:val="0005293E"/>
    <w:rsid w:val="00053419"/>
    <w:rsid w:val="0005404D"/>
    <w:rsid w:val="00054465"/>
    <w:rsid w:val="0005455D"/>
    <w:rsid w:val="00054F1B"/>
    <w:rsid w:val="000554D0"/>
    <w:rsid w:val="00055F43"/>
    <w:rsid w:val="0005637B"/>
    <w:rsid w:val="00056417"/>
    <w:rsid w:val="00056733"/>
    <w:rsid w:val="00056959"/>
    <w:rsid w:val="00056B48"/>
    <w:rsid w:val="00056BC2"/>
    <w:rsid w:val="00057100"/>
    <w:rsid w:val="000600E2"/>
    <w:rsid w:val="000601A8"/>
    <w:rsid w:val="00060344"/>
    <w:rsid w:val="00060AE5"/>
    <w:rsid w:val="00060CCE"/>
    <w:rsid w:val="00060D2D"/>
    <w:rsid w:val="00060EC1"/>
    <w:rsid w:val="000611E6"/>
    <w:rsid w:val="000612E1"/>
    <w:rsid w:val="000616DE"/>
    <w:rsid w:val="000619A7"/>
    <w:rsid w:val="00063517"/>
    <w:rsid w:val="00063621"/>
    <w:rsid w:val="000638BD"/>
    <w:rsid w:val="00063C16"/>
    <w:rsid w:val="00065149"/>
    <w:rsid w:val="0006568A"/>
    <w:rsid w:val="0006595A"/>
    <w:rsid w:val="00066341"/>
    <w:rsid w:val="000668CB"/>
    <w:rsid w:val="00066EC7"/>
    <w:rsid w:val="00067391"/>
    <w:rsid w:val="00067751"/>
    <w:rsid w:val="0007125D"/>
    <w:rsid w:val="00071A47"/>
    <w:rsid w:val="0007234F"/>
    <w:rsid w:val="00072727"/>
    <w:rsid w:val="00072BE9"/>
    <w:rsid w:val="00072F87"/>
    <w:rsid w:val="000732F9"/>
    <w:rsid w:val="000734C4"/>
    <w:rsid w:val="000734E6"/>
    <w:rsid w:val="000734EF"/>
    <w:rsid w:val="0007380C"/>
    <w:rsid w:val="0007421B"/>
    <w:rsid w:val="00074AC0"/>
    <w:rsid w:val="000751D2"/>
    <w:rsid w:val="00075392"/>
    <w:rsid w:val="00075B80"/>
    <w:rsid w:val="00075ED8"/>
    <w:rsid w:val="000769C0"/>
    <w:rsid w:val="00076A4E"/>
    <w:rsid w:val="0007735C"/>
    <w:rsid w:val="00077DA9"/>
    <w:rsid w:val="00077F4E"/>
    <w:rsid w:val="000805EA"/>
    <w:rsid w:val="000808A4"/>
    <w:rsid w:val="000808DF"/>
    <w:rsid w:val="00080BF0"/>
    <w:rsid w:val="000811C0"/>
    <w:rsid w:val="000815D1"/>
    <w:rsid w:val="000819FF"/>
    <w:rsid w:val="000821FE"/>
    <w:rsid w:val="000824DC"/>
    <w:rsid w:val="00082CAF"/>
    <w:rsid w:val="00082CCB"/>
    <w:rsid w:val="00083088"/>
    <w:rsid w:val="000831A0"/>
    <w:rsid w:val="00083995"/>
    <w:rsid w:val="00083A41"/>
    <w:rsid w:val="000847F6"/>
    <w:rsid w:val="00084948"/>
    <w:rsid w:val="00084E86"/>
    <w:rsid w:val="0008549A"/>
    <w:rsid w:val="00085927"/>
    <w:rsid w:val="000862B7"/>
    <w:rsid w:val="000862F9"/>
    <w:rsid w:val="000867AD"/>
    <w:rsid w:val="000870BD"/>
    <w:rsid w:val="00087303"/>
    <w:rsid w:val="0009021E"/>
    <w:rsid w:val="000905B5"/>
    <w:rsid w:val="000908CA"/>
    <w:rsid w:val="0009102D"/>
    <w:rsid w:val="0009113C"/>
    <w:rsid w:val="00091279"/>
    <w:rsid w:val="00091663"/>
    <w:rsid w:val="00091700"/>
    <w:rsid w:val="00091A8F"/>
    <w:rsid w:val="000921BE"/>
    <w:rsid w:val="0009272F"/>
    <w:rsid w:val="00092C3C"/>
    <w:rsid w:val="00092E0D"/>
    <w:rsid w:val="00093088"/>
    <w:rsid w:val="000930C2"/>
    <w:rsid w:val="00093229"/>
    <w:rsid w:val="00093834"/>
    <w:rsid w:val="00093E47"/>
    <w:rsid w:val="0009450F"/>
    <w:rsid w:val="0009459D"/>
    <w:rsid w:val="00094E4C"/>
    <w:rsid w:val="0009518E"/>
    <w:rsid w:val="000953BB"/>
    <w:rsid w:val="0009568D"/>
    <w:rsid w:val="00095851"/>
    <w:rsid w:val="000959DA"/>
    <w:rsid w:val="00095CE9"/>
    <w:rsid w:val="00095EC6"/>
    <w:rsid w:val="00096172"/>
    <w:rsid w:val="00096AA4"/>
    <w:rsid w:val="00096CA9"/>
    <w:rsid w:val="0009739C"/>
    <w:rsid w:val="0009754F"/>
    <w:rsid w:val="00097F96"/>
    <w:rsid w:val="000A0DB2"/>
    <w:rsid w:val="000A1154"/>
    <w:rsid w:val="000A1526"/>
    <w:rsid w:val="000A197A"/>
    <w:rsid w:val="000A2ACA"/>
    <w:rsid w:val="000A31D6"/>
    <w:rsid w:val="000A328E"/>
    <w:rsid w:val="000A3377"/>
    <w:rsid w:val="000A456A"/>
    <w:rsid w:val="000A50E2"/>
    <w:rsid w:val="000A52D2"/>
    <w:rsid w:val="000A5329"/>
    <w:rsid w:val="000A580A"/>
    <w:rsid w:val="000A5DCC"/>
    <w:rsid w:val="000A69DA"/>
    <w:rsid w:val="000A6C9E"/>
    <w:rsid w:val="000A6D1D"/>
    <w:rsid w:val="000A70A2"/>
    <w:rsid w:val="000A72A4"/>
    <w:rsid w:val="000A7D76"/>
    <w:rsid w:val="000B01C2"/>
    <w:rsid w:val="000B06D1"/>
    <w:rsid w:val="000B06F6"/>
    <w:rsid w:val="000B1468"/>
    <w:rsid w:val="000B273F"/>
    <w:rsid w:val="000B2C83"/>
    <w:rsid w:val="000B335E"/>
    <w:rsid w:val="000B3A88"/>
    <w:rsid w:val="000B3E40"/>
    <w:rsid w:val="000B4410"/>
    <w:rsid w:val="000B46AF"/>
    <w:rsid w:val="000B4C64"/>
    <w:rsid w:val="000B56C4"/>
    <w:rsid w:val="000B585A"/>
    <w:rsid w:val="000B5E51"/>
    <w:rsid w:val="000B6500"/>
    <w:rsid w:val="000B71F2"/>
    <w:rsid w:val="000B77A1"/>
    <w:rsid w:val="000B7D13"/>
    <w:rsid w:val="000B7ED0"/>
    <w:rsid w:val="000C04A7"/>
    <w:rsid w:val="000C087D"/>
    <w:rsid w:val="000C1091"/>
    <w:rsid w:val="000C1592"/>
    <w:rsid w:val="000C1714"/>
    <w:rsid w:val="000C1B99"/>
    <w:rsid w:val="000C3856"/>
    <w:rsid w:val="000C43A9"/>
    <w:rsid w:val="000C4E39"/>
    <w:rsid w:val="000C5152"/>
    <w:rsid w:val="000C55F0"/>
    <w:rsid w:val="000C5CD6"/>
    <w:rsid w:val="000C5D7E"/>
    <w:rsid w:val="000C5E05"/>
    <w:rsid w:val="000C5FEB"/>
    <w:rsid w:val="000C60D7"/>
    <w:rsid w:val="000C6663"/>
    <w:rsid w:val="000C6C78"/>
    <w:rsid w:val="000C706E"/>
    <w:rsid w:val="000C7185"/>
    <w:rsid w:val="000C7548"/>
    <w:rsid w:val="000C7A2A"/>
    <w:rsid w:val="000C7B03"/>
    <w:rsid w:val="000C7D40"/>
    <w:rsid w:val="000C7FB3"/>
    <w:rsid w:val="000D08EA"/>
    <w:rsid w:val="000D0E03"/>
    <w:rsid w:val="000D1367"/>
    <w:rsid w:val="000D1695"/>
    <w:rsid w:val="000D1D17"/>
    <w:rsid w:val="000D1D83"/>
    <w:rsid w:val="000D2801"/>
    <w:rsid w:val="000D291A"/>
    <w:rsid w:val="000D291D"/>
    <w:rsid w:val="000D2CB2"/>
    <w:rsid w:val="000D3102"/>
    <w:rsid w:val="000D31FA"/>
    <w:rsid w:val="000D35A8"/>
    <w:rsid w:val="000D3CC3"/>
    <w:rsid w:val="000D410C"/>
    <w:rsid w:val="000D4397"/>
    <w:rsid w:val="000D4C7F"/>
    <w:rsid w:val="000D55CE"/>
    <w:rsid w:val="000D571C"/>
    <w:rsid w:val="000D59C4"/>
    <w:rsid w:val="000D5A1E"/>
    <w:rsid w:val="000D5A8A"/>
    <w:rsid w:val="000D5BE8"/>
    <w:rsid w:val="000D5D5E"/>
    <w:rsid w:val="000D643F"/>
    <w:rsid w:val="000D689C"/>
    <w:rsid w:val="000D6E97"/>
    <w:rsid w:val="000D7155"/>
    <w:rsid w:val="000D71EB"/>
    <w:rsid w:val="000D7BF6"/>
    <w:rsid w:val="000E1183"/>
    <w:rsid w:val="000E14A9"/>
    <w:rsid w:val="000E1748"/>
    <w:rsid w:val="000E1802"/>
    <w:rsid w:val="000E21A2"/>
    <w:rsid w:val="000E2820"/>
    <w:rsid w:val="000E2B16"/>
    <w:rsid w:val="000E35A5"/>
    <w:rsid w:val="000E37D2"/>
    <w:rsid w:val="000E3A0C"/>
    <w:rsid w:val="000E3D4C"/>
    <w:rsid w:val="000E4137"/>
    <w:rsid w:val="000E4315"/>
    <w:rsid w:val="000E4406"/>
    <w:rsid w:val="000E45F6"/>
    <w:rsid w:val="000E4AEA"/>
    <w:rsid w:val="000E4F62"/>
    <w:rsid w:val="000E6F8B"/>
    <w:rsid w:val="000E7368"/>
    <w:rsid w:val="000E73AC"/>
    <w:rsid w:val="000E7969"/>
    <w:rsid w:val="000E7F47"/>
    <w:rsid w:val="000F1090"/>
    <w:rsid w:val="000F18C8"/>
    <w:rsid w:val="000F1AD9"/>
    <w:rsid w:val="000F276B"/>
    <w:rsid w:val="000F2782"/>
    <w:rsid w:val="000F293E"/>
    <w:rsid w:val="000F3F4B"/>
    <w:rsid w:val="000F4967"/>
    <w:rsid w:val="000F5267"/>
    <w:rsid w:val="000F6A4E"/>
    <w:rsid w:val="000F6E47"/>
    <w:rsid w:val="000F7290"/>
    <w:rsid w:val="000F7CFC"/>
    <w:rsid w:val="0010186F"/>
    <w:rsid w:val="00101F3D"/>
    <w:rsid w:val="00102E8C"/>
    <w:rsid w:val="00103532"/>
    <w:rsid w:val="001036B2"/>
    <w:rsid w:val="00103706"/>
    <w:rsid w:val="00103F06"/>
    <w:rsid w:val="001040B2"/>
    <w:rsid w:val="0010411E"/>
    <w:rsid w:val="00104339"/>
    <w:rsid w:val="00104351"/>
    <w:rsid w:val="00104A67"/>
    <w:rsid w:val="00104B75"/>
    <w:rsid w:val="00104F33"/>
    <w:rsid w:val="001050E2"/>
    <w:rsid w:val="00105573"/>
    <w:rsid w:val="0010579A"/>
    <w:rsid w:val="00106163"/>
    <w:rsid w:val="00106BFF"/>
    <w:rsid w:val="001074C3"/>
    <w:rsid w:val="001078C7"/>
    <w:rsid w:val="00107F41"/>
    <w:rsid w:val="001102A9"/>
    <w:rsid w:val="00110586"/>
    <w:rsid w:val="001112AE"/>
    <w:rsid w:val="00111E48"/>
    <w:rsid w:val="0011209D"/>
    <w:rsid w:val="001121C4"/>
    <w:rsid w:val="001124F9"/>
    <w:rsid w:val="00112688"/>
    <w:rsid w:val="00112C4A"/>
    <w:rsid w:val="00113059"/>
    <w:rsid w:val="0011328C"/>
    <w:rsid w:val="001133C5"/>
    <w:rsid w:val="00113489"/>
    <w:rsid w:val="00114005"/>
    <w:rsid w:val="00114A48"/>
    <w:rsid w:val="00114B02"/>
    <w:rsid w:val="00114D89"/>
    <w:rsid w:val="00115836"/>
    <w:rsid w:val="00115EF3"/>
    <w:rsid w:val="001163D5"/>
    <w:rsid w:val="001164B4"/>
    <w:rsid w:val="00116CDC"/>
    <w:rsid w:val="00116E2D"/>
    <w:rsid w:val="00117963"/>
    <w:rsid w:val="00117B8B"/>
    <w:rsid w:val="001201A1"/>
    <w:rsid w:val="00120DC2"/>
    <w:rsid w:val="0012150D"/>
    <w:rsid w:val="001217BC"/>
    <w:rsid w:val="00121B02"/>
    <w:rsid w:val="00121F58"/>
    <w:rsid w:val="001220B9"/>
    <w:rsid w:val="001226EE"/>
    <w:rsid w:val="00122CCF"/>
    <w:rsid w:val="00122E82"/>
    <w:rsid w:val="00123066"/>
    <w:rsid w:val="00123789"/>
    <w:rsid w:val="001239BC"/>
    <w:rsid w:val="00123F44"/>
    <w:rsid w:val="0012409F"/>
    <w:rsid w:val="001241DA"/>
    <w:rsid w:val="00124B6D"/>
    <w:rsid w:val="00124B87"/>
    <w:rsid w:val="00124C43"/>
    <w:rsid w:val="001254DA"/>
    <w:rsid w:val="00125C55"/>
    <w:rsid w:val="00126DCE"/>
    <w:rsid w:val="00126F2B"/>
    <w:rsid w:val="001302EA"/>
    <w:rsid w:val="001305A3"/>
    <w:rsid w:val="00130F64"/>
    <w:rsid w:val="00131726"/>
    <w:rsid w:val="00132C2B"/>
    <w:rsid w:val="00133E5B"/>
    <w:rsid w:val="00133ED6"/>
    <w:rsid w:val="00133F8A"/>
    <w:rsid w:val="00133FEE"/>
    <w:rsid w:val="00134B64"/>
    <w:rsid w:val="00135067"/>
    <w:rsid w:val="001353BD"/>
    <w:rsid w:val="001356B9"/>
    <w:rsid w:val="00135B61"/>
    <w:rsid w:val="00135FAA"/>
    <w:rsid w:val="001367BC"/>
    <w:rsid w:val="00136BD0"/>
    <w:rsid w:val="00136D53"/>
    <w:rsid w:val="0013715F"/>
    <w:rsid w:val="00137504"/>
    <w:rsid w:val="00137BBC"/>
    <w:rsid w:val="00140609"/>
    <w:rsid w:val="00141AC9"/>
    <w:rsid w:val="00142184"/>
    <w:rsid w:val="00142425"/>
    <w:rsid w:val="001424CA"/>
    <w:rsid w:val="00142633"/>
    <w:rsid w:val="00142775"/>
    <w:rsid w:val="00142A8D"/>
    <w:rsid w:val="0014368A"/>
    <w:rsid w:val="00144226"/>
    <w:rsid w:val="00144398"/>
    <w:rsid w:val="0014484D"/>
    <w:rsid w:val="001451BB"/>
    <w:rsid w:val="0014579D"/>
    <w:rsid w:val="00145DC6"/>
    <w:rsid w:val="00146564"/>
    <w:rsid w:val="001466F3"/>
    <w:rsid w:val="00146EDE"/>
    <w:rsid w:val="001476F5"/>
    <w:rsid w:val="00147778"/>
    <w:rsid w:val="0014779B"/>
    <w:rsid w:val="00151655"/>
    <w:rsid w:val="00151CE4"/>
    <w:rsid w:val="0015291B"/>
    <w:rsid w:val="00152CCC"/>
    <w:rsid w:val="00152ED9"/>
    <w:rsid w:val="001537E6"/>
    <w:rsid w:val="00153D6F"/>
    <w:rsid w:val="001546DF"/>
    <w:rsid w:val="00154899"/>
    <w:rsid w:val="00154A49"/>
    <w:rsid w:val="0015508E"/>
    <w:rsid w:val="0015578C"/>
    <w:rsid w:val="00155A58"/>
    <w:rsid w:val="00156916"/>
    <w:rsid w:val="00156982"/>
    <w:rsid w:val="00156FCC"/>
    <w:rsid w:val="00157705"/>
    <w:rsid w:val="0015787B"/>
    <w:rsid w:val="00157F18"/>
    <w:rsid w:val="00160470"/>
    <w:rsid w:val="00160CE5"/>
    <w:rsid w:val="00161D6E"/>
    <w:rsid w:val="0016248F"/>
    <w:rsid w:val="00162A37"/>
    <w:rsid w:val="00162B90"/>
    <w:rsid w:val="0016343E"/>
    <w:rsid w:val="00163E61"/>
    <w:rsid w:val="00163EA0"/>
    <w:rsid w:val="00164383"/>
    <w:rsid w:val="001647D1"/>
    <w:rsid w:val="00164CF5"/>
    <w:rsid w:val="00165163"/>
    <w:rsid w:val="00165FD0"/>
    <w:rsid w:val="00166311"/>
    <w:rsid w:val="0016636E"/>
    <w:rsid w:val="00166A93"/>
    <w:rsid w:val="00166CFC"/>
    <w:rsid w:val="00166ECD"/>
    <w:rsid w:val="0016701C"/>
    <w:rsid w:val="00167394"/>
    <w:rsid w:val="00167893"/>
    <w:rsid w:val="00167898"/>
    <w:rsid w:val="00167DB4"/>
    <w:rsid w:val="001702B7"/>
    <w:rsid w:val="00170457"/>
    <w:rsid w:val="00170875"/>
    <w:rsid w:val="00171B03"/>
    <w:rsid w:val="00171E1E"/>
    <w:rsid w:val="00172591"/>
    <w:rsid w:val="00172765"/>
    <w:rsid w:val="00172D12"/>
    <w:rsid w:val="001734A7"/>
    <w:rsid w:val="00173643"/>
    <w:rsid w:val="00173896"/>
    <w:rsid w:val="00173941"/>
    <w:rsid w:val="00173C0C"/>
    <w:rsid w:val="00174262"/>
    <w:rsid w:val="0017558D"/>
    <w:rsid w:val="0017618B"/>
    <w:rsid w:val="001773FC"/>
    <w:rsid w:val="00177C95"/>
    <w:rsid w:val="0018072F"/>
    <w:rsid w:val="0018077E"/>
    <w:rsid w:val="00181286"/>
    <w:rsid w:val="001817E9"/>
    <w:rsid w:val="001819C7"/>
    <w:rsid w:val="00181B0B"/>
    <w:rsid w:val="00182063"/>
    <w:rsid w:val="00182A7A"/>
    <w:rsid w:val="00182AA6"/>
    <w:rsid w:val="00182C5D"/>
    <w:rsid w:val="00182FE0"/>
    <w:rsid w:val="0018318F"/>
    <w:rsid w:val="00183578"/>
    <w:rsid w:val="00184504"/>
    <w:rsid w:val="001848B0"/>
    <w:rsid w:val="00185B3E"/>
    <w:rsid w:val="0018667D"/>
    <w:rsid w:val="00186863"/>
    <w:rsid w:val="00190110"/>
    <w:rsid w:val="001903B5"/>
    <w:rsid w:val="00190D83"/>
    <w:rsid w:val="0019156D"/>
    <w:rsid w:val="0019194F"/>
    <w:rsid w:val="00191D47"/>
    <w:rsid w:val="00192D8E"/>
    <w:rsid w:val="00192DE2"/>
    <w:rsid w:val="00193302"/>
    <w:rsid w:val="00193B43"/>
    <w:rsid w:val="00193DDC"/>
    <w:rsid w:val="00195133"/>
    <w:rsid w:val="0019533A"/>
    <w:rsid w:val="00195DBF"/>
    <w:rsid w:val="001960A2"/>
    <w:rsid w:val="0019795C"/>
    <w:rsid w:val="00197C57"/>
    <w:rsid w:val="001A0743"/>
    <w:rsid w:val="001A07EC"/>
    <w:rsid w:val="001A0829"/>
    <w:rsid w:val="001A0C76"/>
    <w:rsid w:val="001A10A1"/>
    <w:rsid w:val="001A14B3"/>
    <w:rsid w:val="001A2309"/>
    <w:rsid w:val="001A2368"/>
    <w:rsid w:val="001A353F"/>
    <w:rsid w:val="001A3599"/>
    <w:rsid w:val="001A38DC"/>
    <w:rsid w:val="001A3949"/>
    <w:rsid w:val="001A3C45"/>
    <w:rsid w:val="001A3D15"/>
    <w:rsid w:val="001A4492"/>
    <w:rsid w:val="001A4C59"/>
    <w:rsid w:val="001A4C8B"/>
    <w:rsid w:val="001A509C"/>
    <w:rsid w:val="001A5764"/>
    <w:rsid w:val="001A6544"/>
    <w:rsid w:val="001A6AF2"/>
    <w:rsid w:val="001A6C2A"/>
    <w:rsid w:val="001A6E54"/>
    <w:rsid w:val="001A70EA"/>
    <w:rsid w:val="001A7A6B"/>
    <w:rsid w:val="001A7C23"/>
    <w:rsid w:val="001A7D2A"/>
    <w:rsid w:val="001B078E"/>
    <w:rsid w:val="001B08B3"/>
    <w:rsid w:val="001B0954"/>
    <w:rsid w:val="001B0B5D"/>
    <w:rsid w:val="001B11B9"/>
    <w:rsid w:val="001B1377"/>
    <w:rsid w:val="001B183A"/>
    <w:rsid w:val="001B1B2F"/>
    <w:rsid w:val="001B2015"/>
    <w:rsid w:val="001B28F3"/>
    <w:rsid w:val="001B3FE0"/>
    <w:rsid w:val="001B466C"/>
    <w:rsid w:val="001B50B1"/>
    <w:rsid w:val="001B5E07"/>
    <w:rsid w:val="001B6005"/>
    <w:rsid w:val="001B61BE"/>
    <w:rsid w:val="001B74A5"/>
    <w:rsid w:val="001B785B"/>
    <w:rsid w:val="001B7CB8"/>
    <w:rsid w:val="001B7CFE"/>
    <w:rsid w:val="001B7F6D"/>
    <w:rsid w:val="001C030B"/>
    <w:rsid w:val="001C03E7"/>
    <w:rsid w:val="001C104A"/>
    <w:rsid w:val="001C1594"/>
    <w:rsid w:val="001C17D9"/>
    <w:rsid w:val="001C1DD6"/>
    <w:rsid w:val="001C3645"/>
    <w:rsid w:val="001C3BF5"/>
    <w:rsid w:val="001C414C"/>
    <w:rsid w:val="001C43A4"/>
    <w:rsid w:val="001C46E0"/>
    <w:rsid w:val="001C4BF3"/>
    <w:rsid w:val="001C4CC3"/>
    <w:rsid w:val="001C5134"/>
    <w:rsid w:val="001C52C7"/>
    <w:rsid w:val="001C5448"/>
    <w:rsid w:val="001C5577"/>
    <w:rsid w:val="001C57EC"/>
    <w:rsid w:val="001C6646"/>
    <w:rsid w:val="001C6B95"/>
    <w:rsid w:val="001C7184"/>
    <w:rsid w:val="001C7214"/>
    <w:rsid w:val="001C7D8A"/>
    <w:rsid w:val="001D043B"/>
    <w:rsid w:val="001D04A1"/>
    <w:rsid w:val="001D1C78"/>
    <w:rsid w:val="001D2A99"/>
    <w:rsid w:val="001D2C3C"/>
    <w:rsid w:val="001D33D5"/>
    <w:rsid w:val="001D3430"/>
    <w:rsid w:val="001D396F"/>
    <w:rsid w:val="001D40E1"/>
    <w:rsid w:val="001D438D"/>
    <w:rsid w:val="001D4562"/>
    <w:rsid w:val="001D4993"/>
    <w:rsid w:val="001D4AD5"/>
    <w:rsid w:val="001D4C28"/>
    <w:rsid w:val="001D4E93"/>
    <w:rsid w:val="001D4F14"/>
    <w:rsid w:val="001D4FDC"/>
    <w:rsid w:val="001D52B1"/>
    <w:rsid w:val="001D571B"/>
    <w:rsid w:val="001D591C"/>
    <w:rsid w:val="001D5C0B"/>
    <w:rsid w:val="001D6363"/>
    <w:rsid w:val="001D6900"/>
    <w:rsid w:val="001D7E60"/>
    <w:rsid w:val="001E003C"/>
    <w:rsid w:val="001E004E"/>
    <w:rsid w:val="001E007B"/>
    <w:rsid w:val="001E127B"/>
    <w:rsid w:val="001E1A49"/>
    <w:rsid w:val="001E1DF1"/>
    <w:rsid w:val="001E1F9D"/>
    <w:rsid w:val="001E3ACF"/>
    <w:rsid w:val="001E4B0C"/>
    <w:rsid w:val="001E5173"/>
    <w:rsid w:val="001E5718"/>
    <w:rsid w:val="001E59F9"/>
    <w:rsid w:val="001E5C55"/>
    <w:rsid w:val="001E66DF"/>
    <w:rsid w:val="001E6B97"/>
    <w:rsid w:val="001E70DA"/>
    <w:rsid w:val="001E72BC"/>
    <w:rsid w:val="001F0342"/>
    <w:rsid w:val="001F0367"/>
    <w:rsid w:val="001F09DD"/>
    <w:rsid w:val="001F0C38"/>
    <w:rsid w:val="001F0EB3"/>
    <w:rsid w:val="001F1215"/>
    <w:rsid w:val="001F1E42"/>
    <w:rsid w:val="001F1FD7"/>
    <w:rsid w:val="001F2178"/>
    <w:rsid w:val="001F24F0"/>
    <w:rsid w:val="001F33CC"/>
    <w:rsid w:val="001F3433"/>
    <w:rsid w:val="001F3B45"/>
    <w:rsid w:val="001F445D"/>
    <w:rsid w:val="001F5845"/>
    <w:rsid w:val="001F5853"/>
    <w:rsid w:val="001F5CAA"/>
    <w:rsid w:val="001F5DDD"/>
    <w:rsid w:val="001F633A"/>
    <w:rsid w:val="001F69CF"/>
    <w:rsid w:val="001F6C07"/>
    <w:rsid w:val="001F76EB"/>
    <w:rsid w:val="001F7B35"/>
    <w:rsid w:val="001F7CF2"/>
    <w:rsid w:val="00200172"/>
    <w:rsid w:val="0020043C"/>
    <w:rsid w:val="00201093"/>
    <w:rsid w:val="00201362"/>
    <w:rsid w:val="00201A1E"/>
    <w:rsid w:val="002026B0"/>
    <w:rsid w:val="00202A15"/>
    <w:rsid w:val="00202E85"/>
    <w:rsid w:val="00203106"/>
    <w:rsid w:val="002037C5"/>
    <w:rsid w:val="002037EB"/>
    <w:rsid w:val="00203B26"/>
    <w:rsid w:val="00203BDD"/>
    <w:rsid w:val="00204306"/>
    <w:rsid w:val="0020449B"/>
    <w:rsid w:val="002045F4"/>
    <w:rsid w:val="00204F2B"/>
    <w:rsid w:val="00205352"/>
    <w:rsid w:val="00205458"/>
    <w:rsid w:val="00205842"/>
    <w:rsid w:val="00205A7E"/>
    <w:rsid w:val="00205A8C"/>
    <w:rsid w:val="00205F5E"/>
    <w:rsid w:val="00206383"/>
    <w:rsid w:val="00206CC7"/>
    <w:rsid w:val="00206E0A"/>
    <w:rsid w:val="00207351"/>
    <w:rsid w:val="0020782E"/>
    <w:rsid w:val="00210423"/>
    <w:rsid w:val="0021057C"/>
    <w:rsid w:val="00210943"/>
    <w:rsid w:val="00210CD9"/>
    <w:rsid w:val="0021139A"/>
    <w:rsid w:val="00211611"/>
    <w:rsid w:val="002116F7"/>
    <w:rsid w:val="0021286E"/>
    <w:rsid w:val="00212D70"/>
    <w:rsid w:val="00212EDE"/>
    <w:rsid w:val="00212EE0"/>
    <w:rsid w:val="002133E3"/>
    <w:rsid w:val="00213BE8"/>
    <w:rsid w:val="00214179"/>
    <w:rsid w:val="00214D3F"/>
    <w:rsid w:val="0021540F"/>
    <w:rsid w:val="00215569"/>
    <w:rsid w:val="00215B64"/>
    <w:rsid w:val="00216027"/>
    <w:rsid w:val="00216218"/>
    <w:rsid w:val="0021634B"/>
    <w:rsid w:val="002166AA"/>
    <w:rsid w:val="0021687A"/>
    <w:rsid w:val="00216A04"/>
    <w:rsid w:val="0021778A"/>
    <w:rsid w:val="00217C2D"/>
    <w:rsid w:val="00220361"/>
    <w:rsid w:val="00220C69"/>
    <w:rsid w:val="002212E0"/>
    <w:rsid w:val="002214E9"/>
    <w:rsid w:val="002216B1"/>
    <w:rsid w:val="002216CF"/>
    <w:rsid w:val="002218BB"/>
    <w:rsid w:val="00221D6E"/>
    <w:rsid w:val="00222581"/>
    <w:rsid w:val="002228DE"/>
    <w:rsid w:val="00222D96"/>
    <w:rsid w:val="00222E58"/>
    <w:rsid w:val="00222EF5"/>
    <w:rsid w:val="00222FEC"/>
    <w:rsid w:val="00223045"/>
    <w:rsid w:val="002235AE"/>
    <w:rsid w:val="0022388F"/>
    <w:rsid w:val="002238D9"/>
    <w:rsid w:val="00223C3F"/>
    <w:rsid w:val="002250AD"/>
    <w:rsid w:val="0022531A"/>
    <w:rsid w:val="002256AD"/>
    <w:rsid w:val="00225A39"/>
    <w:rsid w:val="002263A1"/>
    <w:rsid w:val="00226FA4"/>
    <w:rsid w:val="00227E5D"/>
    <w:rsid w:val="00230025"/>
    <w:rsid w:val="00230256"/>
    <w:rsid w:val="002311D4"/>
    <w:rsid w:val="002316DB"/>
    <w:rsid w:val="00232792"/>
    <w:rsid w:val="0023352E"/>
    <w:rsid w:val="00233EF4"/>
    <w:rsid w:val="00234B06"/>
    <w:rsid w:val="00234D9D"/>
    <w:rsid w:val="00234E8C"/>
    <w:rsid w:val="002350BF"/>
    <w:rsid w:val="002356A0"/>
    <w:rsid w:val="00235876"/>
    <w:rsid w:val="00235A4B"/>
    <w:rsid w:val="00236155"/>
    <w:rsid w:val="00236389"/>
    <w:rsid w:val="00236421"/>
    <w:rsid w:val="0023655C"/>
    <w:rsid w:val="00236629"/>
    <w:rsid w:val="0023754E"/>
    <w:rsid w:val="00240163"/>
    <w:rsid w:val="00240442"/>
    <w:rsid w:val="002407FE"/>
    <w:rsid w:val="002409D4"/>
    <w:rsid w:val="00240AF4"/>
    <w:rsid w:val="00241082"/>
    <w:rsid w:val="002411DA"/>
    <w:rsid w:val="00241E54"/>
    <w:rsid w:val="00241E97"/>
    <w:rsid w:val="00242047"/>
    <w:rsid w:val="00243BD3"/>
    <w:rsid w:val="00244360"/>
    <w:rsid w:val="00244AAB"/>
    <w:rsid w:val="00244DF3"/>
    <w:rsid w:val="00244F69"/>
    <w:rsid w:val="00245751"/>
    <w:rsid w:val="00245E00"/>
    <w:rsid w:val="0024642B"/>
    <w:rsid w:val="0024673A"/>
    <w:rsid w:val="002468AD"/>
    <w:rsid w:val="00246BE1"/>
    <w:rsid w:val="00246CF9"/>
    <w:rsid w:val="002472A0"/>
    <w:rsid w:val="002476D1"/>
    <w:rsid w:val="002477AE"/>
    <w:rsid w:val="00250339"/>
    <w:rsid w:val="002514F7"/>
    <w:rsid w:val="002519EE"/>
    <w:rsid w:val="00251EFB"/>
    <w:rsid w:val="00252403"/>
    <w:rsid w:val="00252E9E"/>
    <w:rsid w:val="00253225"/>
    <w:rsid w:val="0025472C"/>
    <w:rsid w:val="00254B05"/>
    <w:rsid w:val="00254BD0"/>
    <w:rsid w:val="00254BF9"/>
    <w:rsid w:val="00255C62"/>
    <w:rsid w:val="00255CCD"/>
    <w:rsid w:val="00255D49"/>
    <w:rsid w:val="002560CD"/>
    <w:rsid w:val="002561A1"/>
    <w:rsid w:val="00256A0A"/>
    <w:rsid w:val="00256EAB"/>
    <w:rsid w:val="00257036"/>
    <w:rsid w:val="002570D5"/>
    <w:rsid w:val="002575E9"/>
    <w:rsid w:val="0025790C"/>
    <w:rsid w:val="00257F2F"/>
    <w:rsid w:val="002605A4"/>
    <w:rsid w:val="00260630"/>
    <w:rsid w:val="00260A5A"/>
    <w:rsid w:val="002614E3"/>
    <w:rsid w:val="00261632"/>
    <w:rsid w:val="00261881"/>
    <w:rsid w:val="00261FBF"/>
    <w:rsid w:val="002621F3"/>
    <w:rsid w:val="00262D63"/>
    <w:rsid w:val="002631A9"/>
    <w:rsid w:val="0026377B"/>
    <w:rsid w:val="002641A7"/>
    <w:rsid w:val="0026513D"/>
    <w:rsid w:val="002656A2"/>
    <w:rsid w:val="002657DD"/>
    <w:rsid w:val="00265A53"/>
    <w:rsid w:val="00265B6B"/>
    <w:rsid w:val="00265BAD"/>
    <w:rsid w:val="00265F75"/>
    <w:rsid w:val="00267556"/>
    <w:rsid w:val="002678CC"/>
    <w:rsid w:val="00267A83"/>
    <w:rsid w:val="00267AEE"/>
    <w:rsid w:val="0027035F"/>
    <w:rsid w:val="002708F8"/>
    <w:rsid w:val="002712D7"/>
    <w:rsid w:val="00271DE1"/>
    <w:rsid w:val="0027242A"/>
    <w:rsid w:val="00273096"/>
    <w:rsid w:val="002733FA"/>
    <w:rsid w:val="0027495B"/>
    <w:rsid w:val="00274C69"/>
    <w:rsid w:val="00274D0B"/>
    <w:rsid w:val="00274DC6"/>
    <w:rsid w:val="002753BD"/>
    <w:rsid w:val="0027564B"/>
    <w:rsid w:val="00275815"/>
    <w:rsid w:val="00275D34"/>
    <w:rsid w:val="00275D8E"/>
    <w:rsid w:val="00275F61"/>
    <w:rsid w:val="0027601D"/>
    <w:rsid w:val="00276135"/>
    <w:rsid w:val="00276137"/>
    <w:rsid w:val="00276801"/>
    <w:rsid w:val="002771DB"/>
    <w:rsid w:val="0027772C"/>
    <w:rsid w:val="00277958"/>
    <w:rsid w:val="00277C85"/>
    <w:rsid w:val="00277F24"/>
    <w:rsid w:val="00280B88"/>
    <w:rsid w:val="00280CAD"/>
    <w:rsid w:val="0028108C"/>
    <w:rsid w:val="00281542"/>
    <w:rsid w:val="00283684"/>
    <w:rsid w:val="002837B1"/>
    <w:rsid w:val="00283989"/>
    <w:rsid w:val="00283A83"/>
    <w:rsid w:val="002842F5"/>
    <w:rsid w:val="00284587"/>
    <w:rsid w:val="002849BD"/>
    <w:rsid w:val="00284A55"/>
    <w:rsid w:val="00285021"/>
    <w:rsid w:val="0028599B"/>
    <w:rsid w:val="00286945"/>
    <w:rsid w:val="00287024"/>
    <w:rsid w:val="002871A0"/>
    <w:rsid w:val="002872D1"/>
    <w:rsid w:val="002872EA"/>
    <w:rsid w:val="0028797C"/>
    <w:rsid w:val="00287F97"/>
    <w:rsid w:val="002900DC"/>
    <w:rsid w:val="0029094F"/>
    <w:rsid w:val="00290BF3"/>
    <w:rsid w:val="00292121"/>
    <w:rsid w:val="0029284D"/>
    <w:rsid w:val="00292886"/>
    <w:rsid w:val="00292B27"/>
    <w:rsid w:val="0029432F"/>
    <w:rsid w:val="00294896"/>
    <w:rsid w:val="00294BF1"/>
    <w:rsid w:val="00294F1D"/>
    <w:rsid w:val="00295381"/>
    <w:rsid w:val="0029539A"/>
    <w:rsid w:val="00295803"/>
    <w:rsid w:val="00295A97"/>
    <w:rsid w:val="00296224"/>
    <w:rsid w:val="00296225"/>
    <w:rsid w:val="00296287"/>
    <w:rsid w:val="00296644"/>
    <w:rsid w:val="002970EB"/>
    <w:rsid w:val="0029778C"/>
    <w:rsid w:val="00297AF7"/>
    <w:rsid w:val="002A0EC8"/>
    <w:rsid w:val="002A1962"/>
    <w:rsid w:val="002A1AC1"/>
    <w:rsid w:val="002A1EA7"/>
    <w:rsid w:val="002A2283"/>
    <w:rsid w:val="002A2570"/>
    <w:rsid w:val="002A275A"/>
    <w:rsid w:val="002A2CA8"/>
    <w:rsid w:val="002A2EDC"/>
    <w:rsid w:val="002A2F33"/>
    <w:rsid w:val="002A3F55"/>
    <w:rsid w:val="002A4524"/>
    <w:rsid w:val="002A48AD"/>
    <w:rsid w:val="002A57AC"/>
    <w:rsid w:val="002A6111"/>
    <w:rsid w:val="002A63E9"/>
    <w:rsid w:val="002A6749"/>
    <w:rsid w:val="002A6D49"/>
    <w:rsid w:val="002A70B0"/>
    <w:rsid w:val="002A7718"/>
    <w:rsid w:val="002A7CDE"/>
    <w:rsid w:val="002A7D66"/>
    <w:rsid w:val="002A7FB1"/>
    <w:rsid w:val="002B058F"/>
    <w:rsid w:val="002B0950"/>
    <w:rsid w:val="002B15F9"/>
    <w:rsid w:val="002B1968"/>
    <w:rsid w:val="002B1A73"/>
    <w:rsid w:val="002B1E57"/>
    <w:rsid w:val="002B2079"/>
    <w:rsid w:val="002B39ED"/>
    <w:rsid w:val="002B3B3D"/>
    <w:rsid w:val="002B3DB8"/>
    <w:rsid w:val="002B40F8"/>
    <w:rsid w:val="002B427B"/>
    <w:rsid w:val="002B4EFE"/>
    <w:rsid w:val="002B517A"/>
    <w:rsid w:val="002B53CA"/>
    <w:rsid w:val="002B5713"/>
    <w:rsid w:val="002B5C98"/>
    <w:rsid w:val="002B5D8C"/>
    <w:rsid w:val="002B6230"/>
    <w:rsid w:val="002B62C0"/>
    <w:rsid w:val="002B6A66"/>
    <w:rsid w:val="002B6CC8"/>
    <w:rsid w:val="002B6EE3"/>
    <w:rsid w:val="002C014A"/>
    <w:rsid w:val="002C06B6"/>
    <w:rsid w:val="002C0EFD"/>
    <w:rsid w:val="002C11C2"/>
    <w:rsid w:val="002C1830"/>
    <w:rsid w:val="002C1D1A"/>
    <w:rsid w:val="002C1D6A"/>
    <w:rsid w:val="002C1E0B"/>
    <w:rsid w:val="002C1E28"/>
    <w:rsid w:val="002C1EDE"/>
    <w:rsid w:val="002C2115"/>
    <w:rsid w:val="002C224D"/>
    <w:rsid w:val="002C2BE3"/>
    <w:rsid w:val="002C3315"/>
    <w:rsid w:val="002C3A7A"/>
    <w:rsid w:val="002C3AB7"/>
    <w:rsid w:val="002C3E4E"/>
    <w:rsid w:val="002C4A9B"/>
    <w:rsid w:val="002C4D79"/>
    <w:rsid w:val="002C50AB"/>
    <w:rsid w:val="002C51F4"/>
    <w:rsid w:val="002C57D7"/>
    <w:rsid w:val="002C602F"/>
    <w:rsid w:val="002C6428"/>
    <w:rsid w:val="002C731D"/>
    <w:rsid w:val="002C74FE"/>
    <w:rsid w:val="002C7BF2"/>
    <w:rsid w:val="002C7C81"/>
    <w:rsid w:val="002C7F43"/>
    <w:rsid w:val="002D13FA"/>
    <w:rsid w:val="002D2617"/>
    <w:rsid w:val="002D285F"/>
    <w:rsid w:val="002D2E19"/>
    <w:rsid w:val="002D2F62"/>
    <w:rsid w:val="002D3AA3"/>
    <w:rsid w:val="002D3C4E"/>
    <w:rsid w:val="002D3D76"/>
    <w:rsid w:val="002D4144"/>
    <w:rsid w:val="002D41F8"/>
    <w:rsid w:val="002D4383"/>
    <w:rsid w:val="002D43EB"/>
    <w:rsid w:val="002D44E1"/>
    <w:rsid w:val="002D5C20"/>
    <w:rsid w:val="002D6016"/>
    <w:rsid w:val="002D61FB"/>
    <w:rsid w:val="002D7AA1"/>
    <w:rsid w:val="002D7C86"/>
    <w:rsid w:val="002D7C8B"/>
    <w:rsid w:val="002D7F86"/>
    <w:rsid w:val="002D7FA7"/>
    <w:rsid w:val="002E03AC"/>
    <w:rsid w:val="002E0491"/>
    <w:rsid w:val="002E06D4"/>
    <w:rsid w:val="002E084D"/>
    <w:rsid w:val="002E0F62"/>
    <w:rsid w:val="002E146A"/>
    <w:rsid w:val="002E1948"/>
    <w:rsid w:val="002E1A77"/>
    <w:rsid w:val="002E210B"/>
    <w:rsid w:val="002E2549"/>
    <w:rsid w:val="002E28AC"/>
    <w:rsid w:val="002E2DCA"/>
    <w:rsid w:val="002E2DF3"/>
    <w:rsid w:val="002E3CDF"/>
    <w:rsid w:val="002E3DD5"/>
    <w:rsid w:val="002E4563"/>
    <w:rsid w:val="002E61A3"/>
    <w:rsid w:val="002E6A0F"/>
    <w:rsid w:val="002E6B06"/>
    <w:rsid w:val="002E6CA6"/>
    <w:rsid w:val="002E72F1"/>
    <w:rsid w:val="002E78E9"/>
    <w:rsid w:val="002F079C"/>
    <w:rsid w:val="002F08FB"/>
    <w:rsid w:val="002F0EA9"/>
    <w:rsid w:val="002F1384"/>
    <w:rsid w:val="002F1754"/>
    <w:rsid w:val="002F193A"/>
    <w:rsid w:val="002F1FCB"/>
    <w:rsid w:val="002F2165"/>
    <w:rsid w:val="002F27CE"/>
    <w:rsid w:val="002F371D"/>
    <w:rsid w:val="002F3AAB"/>
    <w:rsid w:val="002F3BA9"/>
    <w:rsid w:val="002F4016"/>
    <w:rsid w:val="002F44E7"/>
    <w:rsid w:val="002F46F5"/>
    <w:rsid w:val="002F4DAF"/>
    <w:rsid w:val="002F4EEF"/>
    <w:rsid w:val="002F6184"/>
    <w:rsid w:val="002F6AC0"/>
    <w:rsid w:val="002F6F1D"/>
    <w:rsid w:val="002F749B"/>
    <w:rsid w:val="002F74FC"/>
    <w:rsid w:val="002F7902"/>
    <w:rsid w:val="002F7F9D"/>
    <w:rsid w:val="00300886"/>
    <w:rsid w:val="00301598"/>
    <w:rsid w:val="0030197D"/>
    <w:rsid w:val="00301B0F"/>
    <w:rsid w:val="003020DB"/>
    <w:rsid w:val="00302253"/>
    <w:rsid w:val="0030285C"/>
    <w:rsid w:val="00302BBF"/>
    <w:rsid w:val="00302EB0"/>
    <w:rsid w:val="003031F0"/>
    <w:rsid w:val="0030367C"/>
    <w:rsid w:val="003038B3"/>
    <w:rsid w:val="00303B42"/>
    <w:rsid w:val="00303B9A"/>
    <w:rsid w:val="003040D6"/>
    <w:rsid w:val="00304102"/>
    <w:rsid w:val="003059B5"/>
    <w:rsid w:val="00305D49"/>
    <w:rsid w:val="00305E87"/>
    <w:rsid w:val="003064A6"/>
    <w:rsid w:val="00306702"/>
    <w:rsid w:val="003068C7"/>
    <w:rsid w:val="00306CB9"/>
    <w:rsid w:val="00306E55"/>
    <w:rsid w:val="0030731B"/>
    <w:rsid w:val="00307C37"/>
    <w:rsid w:val="003105A7"/>
    <w:rsid w:val="00310727"/>
    <w:rsid w:val="0031091C"/>
    <w:rsid w:val="0031141A"/>
    <w:rsid w:val="00311DFF"/>
    <w:rsid w:val="0031240A"/>
    <w:rsid w:val="00312806"/>
    <w:rsid w:val="003128E2"/>
    <w:rsid w:val="00312B27"/>
    <w:rsid w:val="00312D37"/>
    <w:rsid w:val="003133A6"/>
    <w:rsid w:val="00313AE1"/>
    <w:rsid w:val="00313B2E"/>
    <w:rsid w:val="00314008"/>
    <w:rsid w:val="00315692"/>
    <w:rsid w:val="00315C80"/>
    <w:rsid w:val="0031672C"/>
    <w:rsid w:val="0031704D"/>
    <w:rsid w:val="003172ED"/>
    <w:rsid w:val="0032088E"/>
    <w:rsid w:val="00320985"/>
    <w:rsid w:val="00320BD2"/>
    <w:rsid w:val="00320BD4"/>
    <w:rsid w:val="00320CB7"/>
    <w:rsid w:val="0032161C"/>
    <w:rsid w:val="003217C9"/>
    <w:rsid w:val="00321C34"/>
    <w:rsid w:val="00321D46"/>
    <w:rsid w:val="003220B3"/>
    <w:rsid w:val="003223E6"/>
    <w:rsid w:val="003226ED"/>
    <w:rsid w:val="00322926"/>
    <w:rsid w:val="00322A8A"/>
    <w:rsid w:val="00322F33"/>
    <w:rsid w:val="0032342B"/>
    <w:rsid w:val="003234C9"/>
    <w:rsid w:val="00324358"/>
    <w:rsid w:val="003246CB"/>
    <w:rsid w:val="00324835"/>
    <w:rsid w:val="00324C0A"/>
    <w:rsid w:val="00324E64"/>
    <w:rsid w:val="00325701"/>
    <w:rsid w:val="00325DCF"/>
    <w:rsid w:val="003268CA"/>
    <w:rsid w:val="003269DC"/>
    <w:rsid w:val="003269EA"/>
    <w:rsid w:val="00326F36"/>
    <w:rsid w:val="00327000"/>
    <w:rsid w:val="0032775A"/>
    <w:rsid w:val="00327AFA"/>
    <w:rsid w:val="00327E2F"/>
    <w:rsid w:val="00327EFD"/>
    <w:rsid w:val="00330026"/>
    <w:rsid w:val="00330727"/>
    <w:rsid w:val="00331751"/>
    <w:rsid w:val="00331855"/>
    <w:rsid w:val="003318A2"/>
    <w:rsid w:val="00332420"/>
    <w:rsid w:val="00332529"/>
    <w:rsid w:val="003325B6"/>
    <w:rsid w:val="00332CC2"/>
    <w:rsid w:val="00333319"/>
    <w:rsid w:val="003335ED"/>
    <w:rsid w:val="00333E0E"/>
    <w:rsid w:val="00334300"/>
    <w:rsid w:val="00334517"/>
    <w:rsid w:val="00334A9C"/>
    <w:rsid w:val="00334C0B"/>
    <w:rsid w:val="003358D7"/>
    <w:rsid w:val="00335F4A"/>
    <w:rsid w:val="00336E9F"/>
    <w:rsid w:val="0033765A"/>
    <w:rsid w:val="00337C6A"/>
    <w:rsid w:val="00337C96"/>
    <w:rsid w:val="003404EC"/>
    <w:rsid w:val="00340B8E"/>
    <w:rsid w:val="00340CB1"/>
    <w:rsid w:val="00341CBF"/>
    <w:rsid w:val="00341E19"/>
    <w:rsid w:val="003427CB"/>
    <w:rsid w:val="00342814"/>
    <w:rsid w:val="00343599"/>
    <w:rsid w:val="00343A48"/>
    <w:rsid w:val="00344B97"/>
    <w:rsid w:val="00344C72"/>
    <w:rsid w:val="003450B5"/>
    <w:rsid w:val="00345247"/>
    <w:rsid w:val="003453CC"/>
    <w:rsid w:val="0034564E"/>
    <w:rsid w:val="00345C5B"/>
    <w:rsid w:val="0034679E"/>
    <w:rsid w:val="0034682A"/>
    <w:rsid w:val="00346910"/>
    <w:rsid w:val="00346C3C"/>
    <w:rsid w:val="00347780"/>
    <w:rsid w:val="00347DCE"/>
    <w:rsid w:val="00347F0C"/>
    <w:rsid w:val="003500CF"/>
    <w:rsid w:val="003502B6"/>
    <w:rsid w:val="003505BE"/>
    <w:rsid w:val="00350C7F"/>
    <w:rsid w:val="00350D27"/>
    <w:rsid w:val="00351E70"/>
    <w:rsid w:val="00352413"/>
    <w:rsid w:val="00352C45"/>
    <w:rsid w:val="00352D60"/>
    <w:rsid w:val="00352D79"/>
    <w:rsid w:val="0035382C"/>
    <w:rsid w:val="003539C0"/>
    <w:rsid w:val="003544E0"/>
    <w:rsid w:val="00354583"/>
    <w:rsid w:val="003545D2"/>
    <w:rsid w:val="003548A8"/>
    <w:rsid w:val="00354902"/>
    <w:rsid w:val="00354B83"/>
    <w:rsid w:val="00354CFF"/>
    <w:rsid w:val="00354E61"/>
    <w:rsid w:val="003551D5"/>
    <w:rsid w:val="00356271"/>
    <w:rsid w:val="00356365"/>
    <w:rsid w:val="00356776"/>
    <w:rsid w:val="00356F4A"/>
    <w:rsid w:val="003572D6"/>
    <w:rsid w:val="00360411"/>
    <w:rsid w:val="00360D68"/>
    <w:rsid w:val="003616DF"/>
    <w:rsid w:val="00361A86"/>
    <w:rsid w:val="00362109"/>
    <w:rsid w:val="003634DF"/>
    <w:rsid w:val="00363B65"/>
    <w:rsid w:val="0036477B"/>
    <w:rsid w:val="00365005"/>
    <w:rsid w:val="003650CF"/>
    <w:rsid w:val="00365632"/>
    <w:rsid w:val="003659EC"/>
    <w:rsid w:val="003666B8"/>
    <w:rsid w:val="003669B1"/>
    <w:rsid w:val="00367E4A"/>
    <w:rsid w:val="0037017A"/>
    <w:rsid w:val="0037091A"/>
    <w:rsid w:val="00370D16"/>
    <w:rsid w:val="0037143A"/>
    <w:rsid w:val="00371CFF"/>
    <w:rsid w:val="003728B6"/>
    <w:rsid w:val="00372FD4"/>
    <w:rsid w:val="003737FC"/>
    <w:rsid w:val="00373A2B"/>
    <w:rsid w:val="00373C94"/>
    <w:rsid w:val="00373ED2"/>
    <w:rsid w:val="00374296"/>
    <w:rsid w:val="003746FD"/>
    <w:rsid w:val="0037478F"/>
    <w:rsid w:val="00376484"/>
    <w:rsid w:val="003764DE"/>
    <w:rsid w:val="0037678E"/>
    <w:rsid w:val="0037689F"/>
    <w:rsid w:val="00376969"/>
    <w:rsid w:val="00376A26"/>
    <w:rsid w:val="00376C47"/>
    <w:rsid w:val="00377434"/>
    <w:rsid w:val="0037766A"/>
    <w:rsid w:val="00377769"/>
    <w:rsid w:val="00377C29"/>
    <w:rsid w:val="00377CE1"/>
    <w:rsid w:val="00380099"/>
    <w:rsid w:val="003800F0"/>
    <w:rsid w:val="00380472"/>
    <w:rsid w:val="0038096B"/>
    <w:rsid w:val="00381361"/>
    <w:rsid w:val="00381413"/>
    <w:rsid w:val="00381BF1"/>
    <w:rsid w:val="00381DED"/>
    <w:rsid w:val="00381E0F"/>
    <w:rsid w:val="00382DEF"/>
    <w:rsid w:val="00383678"/>
    <w:rsid w:val="003838A3"/>
    <w:rsid w:val="00383C87"/>
    <w:rsid w:val="00383DE7"/>
    <w:rsid w:val="00384309"/>
    <w:rsid w:val="003843EB"/>
    <w:rsid w:val="00384734"/>
    <w:rsid w:val="00384967"/>
    <w:rsid w:val="003849F3"/>
    <w:rsid w:val="00385341"/>
    <w:rsid w:val="003855B4"/>
    <w:rsid w:val="00385840"/>
    <w:rsid w:val="003862DA"/>
    <w:rsid w:val="003863D2"/>
    <w:rsid w:val="0038669C"/>
    <w:rsid w:val="0038682A"/>
    <w:rsid w:val="00386F9F"/>
    <w:rsid w:val="00387217"/>
    <w:rsid w:val="00387929"/>
    <w:rsid w:val="003879A4"/>
    <w:rsid w:val="00387B8E"/>
    <w:rsid w:val="003903E4"/>
    <w:rsid w:val="00390ECB"/>
    <w:rsid w:val="00391EA7"/>
    <w:rsid w:val="00391F7C"/>
    <w:rsid w:val="00392087"/>
    <w:rsid w:val="0039259C"/>
    <w:rsid w:val="00392C02"/>
    <w:rsid w:val="0039331B"/>
    <w:rsid w:val="0039335E"/>
    <w:rsid w:val="003933BA"/>
    <w:rsid w:val="00394A82"/>
    <w:rsid w:val="00394BD0"/>
    <w:rsid w:val="00394E75"/>
    <w:rsid w:val="00395784"/>
    <w:rsid w:val="00395A18"/>
    <w:rsid w:val="00396D53"/>
    <w:rsid w:val="00396EF9"/>
    <w:rsid w:val="003A024D"/>
    <w:rsid w:val="003A04E7"/>
    <w:rsid w:val="003A053B"/>
    <w:rsid w:val="003A109C"/>
    <w:rsid w:val="003A11F8"/>
    <w:rsid w:val="003A155D"/>
    <w:rsid w:val="003A1AC3"/>
    <w:rsid w:val="003A21B6"/>
    <w:rsid w:val="003A2AB8"/>
    <w:rsid w:val="003A3560"/>
    <w:rsid w:val="003A3A05"/>
    <w:rsid w:val="003A4868"/>
    <w:rsid w:val="003A53B4"/>
    <w:rsid w:val="003A5AA9"/>
    <w:rsid w:val="003A625A"/>
    <w:rsid w:val="003A6AE9"/>
    <w:rsid w:val="003A6C91"/>
    <w:rsid w:val="003A730B"/>
    <w:rsid w:val="003A78BA"/>
    <w:rsid w:val="003A7E6B"/>
    <w:rsid w:val="003B037D"/>
    <w:rsid w:val="003B0559"/>
    <w:rsid w:val="003B126C"/>
    <w:rsid w:val="003B1375"/>
    <w:rsid w:val="003B1D98"/>
    <w:rsid w:val="003B3443"/>
    <w:rsid w:val="003B4602"/>
    <w:rsid w:val="003B49C5"/>
    <w:rsid w:val="003B4F6B"/>
    <w:rsid w:val="003B5575"/>
    <w:rsid w:val="003B61DE"/>
    <w:rsid w:val="003B6366"/>
    <w:rsid w:val="003B660D"/>
    <w:rsid w:val="003B6794"/>
    <w:rsid w:val="003B718C"/>
    <w:rsid w:val="003B7ABB"/>
    <w:rsid w:val="003B7E0F"/>
    <w:rsid w:val="003C0484"/>
    <w:rsid w:val="003C08A5"/>
    <w:rsid w:val="003C0DED"/>
    <w:rsid w:val="003C1552"/>
    <w:rsid w:val="003C1937"/>
    <w:rsid w:val="003C236A"/>
    <w:rsid w:val="003C2E2F"/>
    <w:rsid w:val="003C3699"/>
    <w:rsid w:val="003C3DBF"/>
    <w:rsid w:val="003C459F"/>
    <w:rsid w:val="003C45CE"/>
    <w:rsid w:val="003C491C"/>
    <w:rsid w:val="003C5CA5"/>
    <w:rsid w:val="003C5F55"/>
    <w:rsid w:val="003C61C3"/>
    <w:rsid w:val="003C6F59"/>
    <w:rsid w:val="003C6F8C"/>
    <w:rsid w:val="003C77EB"/>
    <w:rsid w:val="003C7A20"/>
    <w:rsid w:val="003D0074"/>
    <w:rsid w:val="003D0198"/>
    <w:rsid w:val="003D0319"/>
    <w:rsid w:val="003D0377"/>
    <w:rsid w:val="003D136E"/>
    <w:rsid w:val="003D1601"/>
    <w:rsid w:val="003D1B24"/>
    <w:rsid w:val="003D2053"/>
    <w:rsid w:val="003D223C"/>
    <w:rsid w:val="003D2E05"/>
    <w:rsid w:val="003D2E3E"/>
    <w:rsid w:val="003D35D7"/>
    <w:rsid w:val="003D35D9"/>
    <w:rsid w:val="003D3872"/>
    <w:rsid w:val="003D3B01"/>
    <w:rsid w:val="003D3D83"/>
    <w:rsid w:val="003D4257"/>
    <w:rsid w:val="003D58F6"/>
    <w:rsid w:val="003D60C4"/>
    <w:rsid w:val="003D6202"/>
    <w:rsid w:val="003D67AF"/>
    <w:rsid w:val="003D6A40"/>
    <w:rsid w:val="003D7AB1"/>
    <w:rsid w:val="003D7CBB"/>
    <w:rsid w:val="003E05B6"/>
    <w:rsid w:val="003E0B9D"/>
    <w:rsid w:val="003E1000"/>
    <w:rsid w:val="003E148B"/>
    <w:rsid w:val="003E217D"/>
    <w:rsid w:val="003E226B"/>
    <w:rsid w:val="003E24B2"/>
    <w:rsid w:val="003E2660"/>
    <w:rsid w:val="003E2FDA"/>
    <w:rsid w:val="003E37F1"/>
    <w:rsid w:val="003E3959"/>
    <w:rsid w:val="003E3CC4"/>
    <w:rsid w:val="003E3D01"/>
    <w:rsid w:val="003E3DF3"/>
    <w:rsid w:val="003E468D"/>
    <w:rsid w:val="003E4FA6"/>
    <w:rsid w:val="003E5603"/>
    <w:rsid w:val="003E5622"/>
    <w:rsid w:val="003E5C71"/>
    <w:rsid w:val="003E60EC"/>
    <w:rsid w:val="003E61EF"/>
    <w:rsid w:val="003E6412"/>
    <w:rsid w:val="003E645D"/>
    <w:rsid w:val="003E65CF"/>
    <w:rsid w:val="003E65D2"/>
    <w:rsid w:val="003E66B9"/>
    <w:rsid w:val="003E6987"/>
    <w:rsid w:val="003E7710"/>
    <w:rsid w:val="003E7815"/>
    <w:rsid w:val="003E7E0F"/>
    <w:rsid w:val="003E7E9C"/>
    <w:rsid w:val="003F0966"/>
    <w:rsid w:val="003F0EE2"/>
    <w:rsid w:val="003F12FE"/>
    <w:rsid w:val="003F1552"/>
    <w:rsid w:val="003F1B23"/>
    <w:rsid w:val="003F1EBE"/>
    <w:rsid w:val="003F1FFA"/>
    <w:rsid w:val="003F254F"/>
    <w:rsid w:val="003F2997"/>
    <w:rsid w:val="003F3007"/>
    <w:rsid w:val="003F34A1"/>
    <w:rsid w:val="003F465A"/>
    <w:rsid w:val="003F5B03"/>
    <w:rsid w:val="003F5B70"/>
    <w:rsid w:val="003F5EAD"/>
    <w:rsid w:val="003F63A4"/>
    <w:rsid w:val="003F6710"/>
    <w:rsid w:val="003F7475"/>
    <w:rsid w:val="0040016B"/>
    <w:rsid w:val="00400E76"/>
    <w:rsid w:val="00401582"/>
    <w:rsid w:val="004017C0"/>
    <w:rsid w:val="00401BC4"/>
    <w:rsid w:val="004025FA"/>
    <w:rsid w:val="004027F9"/>
    <w:rsid w:val="004031EB"/>
    <w:rsid w:val="004032CA"/>
    <w:rsid w:val="00403967"/>
    <w:rsid w:val="004039E0"/>
    <w:rsid w:val="00403CD6"/>
    <w:rsid w:val="0040402F"/>
    <w:rsid w:val="0040425A"/>
    <w:rsid w:val="00404B78"/>
    <w:rsid w:val="004057D0"/>
    <w:rsid w:val="004066A4"/>
    <w:rsid w:val="004067C9"/>
    <w:rsid w:val="0041068F"/>
    <w:rsid w:val="0041077A"/>
    <w:rsid w:val="00410C8F"/>
    <w:rsid w:val="00410DE2"/>
    <w:rsid w:val="00412351"/>
    <w:rsid w:val="0041236F"/>
    <w:rsid w:val="004125C7"/>
    <w:rsid w:val="00412923"/>
    <w:rsid w:val="00412E0C"/>
    <w:rsid w:val="0041327E"/>
    <w:rsid w:val="00413393"/>
    <w:rsid w:val="0041381B"/>
    <w:rsid w:val="00413BA5"/>
    <w:rsid w:val="0041400B"/>
    <w:rsid w:val="0041400F"/>
    <w:rsid w:val="004144E1"/>
    <w:rsid w:val="00414BE4"/>
    <w:rsid w:val="00414F80"/>
    <w:rsid w:val="004151CA"/>
    <w:rsid w:val="004157D2"/>
    <w:rsid w:val="0041588B"/>
    <w:rsid w:val="00415D80"/>
    <w:rsid w:val="00415D99"/>
    <w:rsid w:val="004162EC"/>
    <w:rsid w:val="004166CF"/>
    <w:rsid w:val="004167FF"/>
    <w:rsid w:val="00416B67"/>
    <w:rsid w:val="00416BD7"/>
    <w:rsid w:val="00417CCB"/>
    <w:rsid w:val="0042036E"/>
    <w:rsid w:val="004203D8"/>
    <w:rsid w:val="0042049D"/>
    <w:rsid w:val="004204FF"/>
    <w:rsid w:val="00420C1C"/>
    <w:rsid w:val="00420D50"/>
    <w:rsid w:val="004212CA"/>
    <w:rsid w:val="0042151A"/>
    <w:rsid w:val="00421525"/>
    <w:rsid w:val="0042153F"/>
    <w:rsid w:val="004216AE"/>
    <w:rsid w:val="0042194A"/>
    <w:rsid w:val="00421D55"/>
    <w:rsid w:val="00421E3A"/>
    <w:rsid w:val="004223A8"/>
    <w:rsid w:val="00422459"/>
    <w:rsid w:val="004230BA"/>
    <w:rsid w:val="004236E7"/>
    <w:rsid w:val="0042420E"/>
    <w:rsid w:val="004242E0"/>
    <w:rsid w:val="004245CD"/>
    <w:rsid w:val="004246FA"/>
    <w:rsid w:val="0042522E"/>
    <w:rsid w:val="0042541B"/>
    <w:rsid w:val="00425430"/>
    <w:rsid w:val="0042581C"/>
    <w:rsid w:val="004258A9"/>
    <w:rsid w:val="00425DBE"/>
    <w:rsid w:val="00426012"/>
    <w:rsid w:val="004265E6"/>
    <w:rsid w:val="00426603"/>
    <w:rsid w:val="00426638"/>
    <w:rsid w:val="00426DD4"/>
    <w:rsid w:val="00426E9B"/>
    <w:rsid w:val="00427196"/>
    <w:rsid w:val="00427BCB"/>
    <w:rsid w:val="00427BFB"/>
    <w:rsid w:val="004302A6"/>
    <w:rsid w:val="004303DD"/>
    <w:rsid w:val="00430616"/>
    <w:rsid w:val="00430874"/>
    <w:rsid w:val="00430A28"/>
    <w:rsid w:val="00430C4B"/>
    <w:rsid w:val="00430FF0"/>
    <w:rsid w:val="00431143"/>
    <w:rsid w:val="0043186C"/>
    <w:rsid w:val="00431E5C"/>
    <w:rsid w:val="00432262"/>
    <w:rsid w:val="00432748"/>
    <w:rsid w:val="0043276D"/>
    <w:rsid w:val="00432EC5"/>
    <w:rsid w:val="004335AF"/>
    <w:rsid w:val="004338BC"/>
    <w:rsid w:val="004339B3"/>
    <w:rsid w:val="004339F4"/>
    <w:rsid w:val="004341AF"/>
    <w:rsid w:val="004341C1"/>
    <w:rsid w:val="004344E3"/>
    <w:rsid w:val="00434FB8"/>
    <w:rsid w:val="0043523B"/>
    <w:rsid w:val="004360DC"/>
    <w:rsid w:val="00436373"/>
    <w:rsid w:val="00436CBB"/>
    <w:rsid w:val="00437BAA"/>
    <w:rsid w:val="004405BC"/>
    <w:rsid w:val="0044127C"/>
    <w:rsid w:val="004414E7"/>
    <w:rsid w:val="00441C63"/>
    <w:rsid w:val="00442725"/>
    <w:rsid w:val="004429AB"/>
    <w:rsid w:val="00442C11"/>
    <w:rsid w:val="00442F04"/>
    <w:rsid w:val="004433E3"/>
    <w:rsid w:val="00444438"/>
    <w:rsid w:val="00444E47"/>
    <w:rsid w:val="00444FCB"/>
    <w:rsid w:val="004455D0"/>
    <w:rsid w:val="00445606"/>
    <w:rsid w:val="00445668"/>
    <w:rsid w:val="004456B8"/>
    <w:rsid w:val="00445938"/>
    <w:rsid w:val="00445E32"/>
    <w:rsid w:val="00446566"/>
    <w:rsid w:val="004473A9"/>
    <w:rsid w:val="00447910"/>
    <w:rsid w:val="00447D17"/>
    <w:rsid w:val="0045064D"/>
    <w:rsid w:val="00450940"/>
    <w:rsid w:val="00450B06"/>
    <w:rsid w:val="004517C4"/>
    <w:rsid w:val="004518B7"/>
    <w:rsid w:val="00451BFA"/>
    <w:rsid w:val="00451E3C"/>
    <w:rsid w:val="0045224E"/>
    <w:rsid w:val="00452612"/>
    <w:rsid w:val="00452BAE"/>
    <w:rsid w:val="00452D7A"/>
    <w:rsid w:val="00453313"/>
    <w:rsid w:val="0045366D"/>
    <w:rsid w:val="004536F4"/>
    <w:rsid w:val="00453B65"/>
    <w:rsid w:val="00453D09"/>
    <w:rsid w:val="00453D4B"/>
    <w:rsid w:val="00453E0F"/>
    <w:rsid w:val="00454BA6"/>
    <w:rsid w:val="00455652"/>
    <w:rsid w:val="00455BD1"/>
    <w:rsid w:val="00455D10"/>
    <w:rsid w:val="0045610F"/>
    <w:rsid w:val="004572FC"/>
    <w:rsid w:val="00457958"/>
    <w:rsid w:val="00457B37"/>
    <w:rsid w:val="00457D95"/>
    <w:rsid w:val="00457EC2"/>
    <w:rsid w:val="00460025"/>
    <w:rsid w:val="00460388"/>
    <w:rsid w:val="00460394"/>
    <w:rsid w:val="004604C4"/>
    <w:rsid w:val="00460889"/>
    <w:rsid w:val="004609F7"/>
    <w:rsid w:val="00460A10"/>
    <w:rsid w:val="00461CB5"/>
    <w:rsid w:val="00461FCD"/>
    <w:rsid w:val="0046259D"/>
    <w:rsid w:val="00462DFA"/>
    <w:rsid w:val="00463200"/>
    <w:rsid w:val="00463A07"/>
    <w:rsid w:val="00463EA8"/>
    <w:rsid w:val="00464120"/>
    <w:rsid w:val="00464BB5"/>
    <w:rsid w:val="0046528A"/>
    <w:rsid w:val="00465496"/>
    <w:rsid w:val="004658F2"/>
    <w:rsid w:val="00465988"/>
    <w:rsid w:val="00465BF4"/>
    <w:rsid w:val="004673A9"/>
    <w:rsid w:val="00467603"/>
    <w:rsid w:val="0046767E"/>
    <w:rsid w:val="00470416"/>
    <w:rsid w:val="0047041A"/>
    <w:rsid w:val="00471076"/>
    <w:rsid w:val="00471169"/>
    <w:rsid w:val="00471B61"/>
    <w:rsid w:val="00471B6B"/>
    <w:rsid w:val="00472158"/>
    <w:rsid w:val="00472508"/>
    <w:rsid w:val="00472D86"/>
    <w:rsid w:val="00473222"/>
    <w:rsid w:val="00473E1E"/>
    <w:rsid w:val="00473E5C"/>
    <w:rsid w:val="00473F3C"/>
    <w:rsid w:val="004741E5"/>
    <w:rsid w:val="004742AB"/>
    <w:rsid w:val="004748B9"/>
    <w:rsid w:val="00474A2D"/>
    <w:rsid w:val="004750ED"/>
    <w:rsid w:val="004751B5"/>
    <w:rsid w:val="004754B4"/>
    <w:rsid w:val="004755E1"/>
    <w:rsid w:val="00475BB2"/>
    <w:rsid w:val="00475BF5"/>
    <w:rsid w:val="00475C8C"/>
    <w:rsid w:val="00476458"/>
    <w:rsid w:val="0047700B"/>
    <w:rsid w:val="004773FC"/>
    <w:rsid w:val="004803BF"/>
    <w:rsid w:val="004807F2"/>
    <w:rsid w:val="00480A3E"/>
    <w:rsid w:val="00480C01"/>
    <w:rsid w:val="0048101B"/>
    <w:rsid w:val="00481182"/>
    <w:rsid w:val="00481A83"/>
    <w:rsid w:val="00481D8B"/>
    <w:rsid w:val="0048230A"/>
    <w:rsid w:val="00482320"/>
    <w:rsid w:val="00482861"/>
    <w:rsid w:val="004829C1"/>
    <w:rsid w:val="00482C0F"/>
    <w:rsid w:val="00483201"/>
    <w:rsid w:val="00483D1E"/>
    <w:rsid w:val="004840BC"/>
    <w:rsid w:val="0048769B"/>
    <w:rsid w:val="00490D21"/>
    <w:rsid w:val="00490EE9"/>
    <w:rsid w:val="0049132F"/>
    <w:rsid w:val="004916D5"/>
    <w:rsid w:val="00491E65"/>
    <w:rsid w:val="00492738"/>
    <w:rsid w:val="0049301D"/>
    <w:rsid w:val="004932B0"/>
    <w:rsid w:val="00493B86"/>
    <w:rsid w:val="00493FD2"/>
    <w:rsid w:val="00494213"/>
    <w:rsid w:val="00494321"/>
    <w:rsid w:val="0049433E"/>
    <w:rsid w:val="00494365"/>
    <w:rsid w:val="004943A9"/>
    <w:rsid w:val="0049469E"/>
    <w:rsid w:val="00495182"/>
    <w:rsid w:val="00495853"/>
    <w:rsid w:val="00495903"/>
    <w:rsid w:val="00496124"/>
    <w:rsid w:val="0049669A"/>
    <w:rsid w:val="00497200"/>
    <w:rsid w:val="004976CD"/>
    <w:rsid w:val="00497752"/>
    <w:rsid w:val="00497E8A"/>
    <w:rsid w:val="004A0C86"/>
    <w:rsid w:val="004A11B0"/>
    <w:rsid w:val="004A1D27"/>
    <w:rsid w:val="004A1E43"/>
    <w:rsid w:val="004A2266"/>
    <w:rsid w:val="004A22C0"/>
    <w:rsid w:val="004A2876"/>
    <w:rsid w:val="004A2BC9"/>
    <w:rsid w:val="004A3011"/>
    <w:rsid w:val="004A3548"/>
    <w:rsid w:val="004A397E"/>
    <w:rsid w:val="004A4283"/>
    <w:rsid w:val="004A43B8"/>
    <w:rsid w:val="004A44AC"/>
    <w:rsid w:val="004A5775"/>
    <w:rsid w:val="004A5D4D"/>
    <w:rsid w:val="004A739B"/>
    <w:rsid w:val="004A7FA4"/>
    <w:rsid w:val="004A7FF8"/>
    <w:rsid w:val="004B0076"/>
    <w:rsid w:val="004B0352"/>
    <w:rsid w:val="004B079D"/>
    <w:rsid w:val="004B0D6A"/>
    <w:rsid w:val="004B134B"/>
    <w:rsid w:val="004B16D5"/>
    <w:rsid w:val="004B172A"/>
    <w:rsid w:val="004B17F1"/>
    <w:rsid w:val="004B196F"/>
    <w:rsid w:val="004B2FFF"/>
    <w:rsid w:val="004B351E"/>
    <w:rsid w:val="004B484A"/>
    <w:rsid w:val="004B4986"/>
    <w:rsid w:val="004B5C22"/>
    <w:rsid w:val="004B5C76"/>
    <w:rsid w:val="004B5E33"/>
    <w:rsid w:val="004B5F07"/>
    <w:rsid w:val="004B68C1"/>
    <w:rsid w:val="004B7476"/>
    <w:rsid w:val="004C08E9"/>
    <w:rsid w:val="004C0E3C"/>
    <w:rsid w:val="004C1827"/>
    <w:rsid w:val="004C2043"/>
    <w:rsid w:val="004C2CCB"/>
    <w:rsid w:val="004C2F3F"/>
    <w:rsid w:val="004C37F2"/>
    <w:rsid w:val="004C3DAD"/>
    <w:rsid w:val="004C4316"/>
    <w:rsid w:val="004C454C"/>
    <w:rsid w:val="004C4906"/>
    <w:rsid w:val="004C4DFA"/>
    <w:rsid w:val="004C4E8E"/>
    <w:rsid w:val="004C507A"/>
    <w:rsid w:val="004C58DF"/>
    <w:rsid w:val="004C67D9"/>
    <w:rsid w:val="004C710E"/>
    <w:rsid w:val="004C7694"/>
    <w:rsid w:val="004C774C"/>
    <w:rsid w:val="004C7FD8"/>
    <w:rsid w:val="004D0A25"/>
    <w:rsid w:val="004D0C69"/>
    <w:rsid w:val="004D16C3"/>
    <w:rsid w:val="004D17A4"/>
    <w:rsid w:val="004D1945"/>
    <w:rsid w:val="004D1AA8"/>
    <w:rsid w:val="004D1D1E"/>
    <w:rsid w:val="004D1E3F"/>
    <w:rsid w:val="004D256C"/>
    <w:rsid w:val="004D2826"/>
    <w:rsid w:val="004D35B8"/>
    <w:rsid w:val="004D3893"/>
    <w:rsid w:val="004D479E"/>
    <w:rsid w:val="004D511B"/>
    <w:rsid w:val="004D560D"/>
    <w:rsid w:val="004D56F0"/>
    <w:rsid w:val="004D634A"/>
    <w:rsid w:val="004D6981"/>
    <w:rsid w:val="004D77BC"/>
    <w:rsid w:val="004E0078"/>
    <w:rsid w:val="004E110B"/>
    <w:rsid w:val="004E1947"/>
    <w:rsid w:val="004E1973"/>
    <w:rsid w:val="004E1AA9"/>
    <w:rsid w:val="004E2142"/>
    <w:rsid w:val="004E2889"/>
    <w:rsid w:val="004E2C70"/>
    <w:rsid w:val="004E306E"/>
    <w:rsid w:val="004E36C4"/>
    <w:rsid w:val="004E374D"/>
    <w:rsid w:val="004E3B5D"/>
    <w:rsid w:val="004E3CC0"/>
    <w:rsid w:val="004E3E8C"/>
    <w:rsid w:val="004E40CD"/>
    <w:rsid w:val="004E466D"/>
    <w:rsid w:val="004E46A1"/>
    <w:rsid w:val="004E47BA"/>
    <w:rsid w:val="004E4AD7"/>
    <w:rsid w:val="004E538E"/>
    <w:rsid w:val="004E5410"/>
    <w:rsid w:val="004E6652"/>
    <w:rsid w:val="004E67AD"/>
    <w:rsid w:val="004E6FEC"/>
    <w:rsid w:val="004E78C6"/>
    <w:rsid w:val="004E78E7"/>
    <w:rsid w:val="004F038A"/>
    <w:rsid w:val="004F048F"/>
    <w:rsid w:val="004F0CEC"/>
    <w:rsid w:val="004F1715"/>
    <w:rsid w:val="004F1E97"/>
    <w:rsid w:val="004F1F63"/>
    <w:rsid w:val="004F2375"/>
    <w:rsid w:val="004F2C6B"/>
    <w:rsid w:val="004F2CAE"/>
    <w:rsid w:val="004F2E54"/>
    <w:rsid w:val="004F33A8"/>
    <w:rsid w:val="004F3929"/>
    <w:rsid w:val="004F39FB"/>
    <w:rsid w:val="004F47C4"/>
    <w:rsid w:val="004F4CB1"/>
    <w:rsid w:val="004F517B"/>
    <w:rsid w:val="004F5937"/>
    <w:rsid w:val="004F5B7F"/>
    <w:rsid w:val="004F5EEE"/>
    <w:rsid w:val="004F6AB2"/>
    <w:rsid w:val="004F6CD0"/>
    <w:rsid w:val="004F70B3"/>
    <w:rsid w:val="004F7145"/>
    <w:rsid w:val="004F75CD"/>
    <w:rsid w:val="004F76E9"/>
    <w:rsid w:val="00500232"/>
    <w:rsid w:val="00500B1E"/>
    <w:rsid w:val="00500C17"/>
    <w:rsid w:val="00500DA4"/>
    <w:rsid w:val="00501F9F"/>
    <w:rsid w:val="00502370"/>
    <w:rsid w:val="0050237A"/>
    <w:rsid w:val="00502B26"/>
    <w:rsid w:val="005031B1"/>
    <w:rsid w:val="005032BE"/>
    <w:rsid w:val="005032C2"/>
    <w:rsid w:val="0050344C"/>
    <w:rsid w:val="00503959"/>
    <w:rsid w:val="00503AB2"/>
    <w:rsid w:val="00503CFF"/>
    <w:rsid w:val="005044C7"/>
    <w:rsid w:val="00504A1A"/>
    <w:rsid w:val="00504BDC"/>
    <w:rsid w:val="00504F50"/>
    <w:rsid w:val="005050CC"/>
    <w:rsid w:val="00505514"/>
    <w:rsid w:val="00505B5C"/>
    <w:rsid w:val="00505FBD"/>
    <w:rsid w:val="0050643F"/>
    <w:rsid w:val="00506BB3"/>
    <w:rsid w:val="00506EA7"/>
    <w:rsid w:val="00506FD3"/>
    <w:rsid w:val="005072CD"/>
    <w:rsid w:val="00507346"/>
    <w:rsid w:val="00507A7B"/>
    <w:rsid w:val="00507CEE"/>
    <w:rsid w:val="0051028E"/>
    <w:rsid w:val="00510B0F"/>
    <w:rsid w:val="00510D04"/>
    <w:rsid w:val="00511376"/>
    <w:rsid w:val="00511B38"/>
    <w:rsid w:val="00511CB9"/>
    <w:rsid w:val="00512048"/>
    <w:rsid w:val="00512D06"/>
    <w:rsid w:val="00512DE2"/>
    <w:rsid w:val="00513267"/>
    <w:rsid w:val="00513290"/>
    <w:rsid w:val="00513C0A"/>
    <w:rsid w:val="00514B1E"/>
    <w:rsid w:val="00515631"/>
    <w:rsid w:val="00515C8A"/>
    <w:rsid w:val="00515F2E"/>
    <w:rsid w:val="0051609A"/>
    <w:rsid w:val="00516458"/>
    <w:rsid w:val="005169D9"/>
    <w:rsid w:val="00516A62"/>
    <w:rsid w:val="00517BE7"/>
    <w:rsid w:val="00520246"/>
    <w:rsid w:val="005206F1"/>
    <w:rsid w:val="005207D1"/>
    <w:rsid w:val="00520C6E"/>
    <w:rsid w:val="005215A0"/>
    <w:rsid w:val="00521729"/>
    <w:rsid w:val="0052184B"/>
    <w:rsid w:val="00521F40"/>
    <w:rsid w:val="00522113"/>
    <w:rsid w:val="005237F5"/>
    <w:rsid w:val="00523F45"/>
    <w:rsid w:val="00523FA7"/>
    <w:rsid w:val="005244EE"/>
    <w:rsid w:val="00524592"/>
    <w:rsid w:val="00524B73"/>
    <w:rsid w:val="005255BE"/>
    <w:rsid w:val="005257D7"/>
    <w:rsid w:val="00525DA6"/>
    <w:rsid w:val="00526AC1"/>
    <w:rsid w:val="0052794D"/>
    <w:rsid w:val="00527C97"/>
    <w:rsid w:val="00530453"/>
    <w:rsid w:val="0053079C"/>
    <w:rsid w:val="005307A8"/>
    <w:rsid w:val="00530904"/>
    <w:rsid w:val="0053118B"/>
    <w:rsid w:val="005315E0"/>
    <w:rsid w:val="005315E4"/>
    <w:rsid w:val="005317C4"/>
    <w:rsid w:val="00531EAF"/>
    <w:rsid w:val="005320CA"/>
    <w:rsid w:val="005326CD"/>
    <w:rsid w:val="0053340A"/>
    <w:rsid w:val="005344D9"/>
    <w:rsid w:val="00534DBB"/>
    <w:rsid w:val="00534EFD"/>
    <w:rsid w:val="00535295"/>
    <w:rsid w:val="00535989"/>
    <w:rsid w:val="00536188"/>
    <w:rsid w:val="0053709B"/>
    <w:rsid w:val="005371A5"/>
    <w:rsid w:val="005375A8"/>
    <w:rsid w:val="0054034E"/>
    <w:rsid w:val="00540445"/>
    <w:rsid w:val="005404FA"/>
    <w:rsid w:val="00540712"/>
    <w:rsid w:val="00540A2E"/>
    <w:rsid w:val="00540C46"/>
    <w:rsid w:val="00541D3B"/>
    <w:rsid w:val="00541F5E"/>
    <w:rsid w:val="00541F6E"/>
    <w:rsid w:val="00542121"/>
    <w:rsid w:val="00542F07"/>
    <w:rsid w:val="005439C3"/>
    <w:rsid w:val="00544312"/>
    <w:rsid w:val="00544420"/>
    <w:rsid w:val="00545651"/>
    <w:rsid w:val="00545D58"/>
    <w:rsid w:val="00546068"/>
    <w:rsid w:val="005460E0"/>
    <w:rsid w:val="00546134"/>
    <w:rsid w:val="00546786"/>
    <w:rsid w:val="00546C63"/>
    <w:rsid w:val="005474FA"/>
    <w:rsid w:val="005475CC"/>
    <w:rsid w:val="005478B6"/>
    <w:rsid w:val="005505E2"/>
    <w:rsid w:val="0055066C"/>
    <w:rsid w:val="00550737"/>
    <w:rsid w:val="00550DC6"/>
    <w:rsid w:val="00551153"/>
    <w:rsid w:val="00551362"/>
    <w:rsid w:val="005516B5"/>
    <w:rsid w:val="00551868"/>
    <w:rsid w:val="00551939"/>
    <w:rsid w:val="00551A97"/>
    <w:rsid w:val="005523ED"/>
    <w:rsid w:val="0055325E"/>
    <w:rsid w:val="00553453"/>
    <w:rsid w:val="00553780"/>
    <w:rsid w:val="005538A7"/>
    <w:rsid w:val="00553C01"/>
    <w:rsid w:val="00554FE9"/>
    <w:rsid w:val="005551D0"/>
    <w:rsid w:val="005559FA"/>
    <w:rsid w:val="00555A48"/>
    <w:rsid w:val="005561B8"/>
    <w:rsid w:val="00556278"/>
    <w:rsid w:val="00556B85"/>
    <w:rsid w:val="00556CE7"/>
    <w:rsid w:val="00557338"/>
    <w:rsid w:val="00557351"/>
    <w:rsid w:val="00557734"/>
    <w:rsid w:val="005577EE"/>
    <w:rsid w:val="00557805"/>
    <w:rsid w:val="005600F4"/>
    <w:rsid w:val="005603F6"/>
    <w:rsid w:val="0056046E"/>
    <w:rsid w:val="005607C9"/>
    <w:rsid w:val="00560AD3"/>
    <w:rsid w:val="00560D54"/>
    <w:rsid w:val="0056121C"/>
    <w:rsid w:val="005617BF"/>
    <w:rsid w:val="00561C7F"/>
    <w:rsid w:val="00562064"/>
    <w:rsid w:val="00562666"/>
    <w:rsid w:val="0056295A"/>
    <w:rsid w:val="00562E86"/>
    <w:rsid w:val="00563CAD"/>
    <w:rsid w:val="00563E22"/>
    <w:rsid w:val="005640FC"/>
    <w:rsid w:val="005641BA"/>
    <w:rsid w:val="005647BA"/>
    <w:rsid w:val="0056494A"/>
    <w:rsid w:val="00564D48"/>
    <w:rsid w:val="00564F5A"/>
    <w:rsid w:val="00564FB6"/>
    <w:rsid w:val="005650E8"/>
    <w:rsid w:val="005670AB"/>
    <w:rsid w:val="00567256"/>
    <w:rsid w:val="00567757"/>
    <w:rsid w:val="00570388"/>
    <w:rsid w:val="005706C6"/>
    <w:rsid w:val="00571632"/>
    <w:rsid w:val="00571DE5"/>
    <w:rsid w:val="00571F57"/>
    <w:rsid w:val="005721A7"/>
    <w:rsid w:val="005726E2"/>
    <w:rsid w:val="005727F7"/>
    <w:rsid w:val="00572860"/>
    <w:rsid w:val="00572C93"/>
    <w:rsid w:val="00573154"/>
    <w:rsid w:val="0057335E"/>
    <w:rsid w:val="0057340A"/>
    <w:rsid w:val="005734A1"/>
    <w:rsid w:val="00573E0A"/>
    <w:rsid w:val="005741FD"/>
    <w:rsid w:val="00574281"/>
    <w:rsid w:val="00574503"/>
    <w:rsid w:val="005747D3"/>
    <w:rsid w:val="005748EB"/>
    <w:rsid w:val="00574EE8"/>
    <w:rsid w:val="00575251"/>
    <w:rsid w:val="005753E8"/>
    <w:rsid w:val="00575877"/>
    <w:rsid w:val="00575B6B"/>
    <w:rsid w:val="00575C06"/>
    <w:rsid w:val="00575E8B"/>
    <w:rsid w:val="00576021"/>
    <w:rsid w:val="00576D37"/>
    <w:rsid w:val="00576E20"/>
    <w:rsid w:val="00577766"/>
    <w:rsid w:val="00577913"/>
    <w:rsid w:val="0057796C"/>
    <w:rsid w:val="00577FF9"/>
    <w:rsid w:val="005806C7"/>
    <w:rsid w:val="005808BB"/>
    <w:rsid w:val="00580F5B"/>
    <w:rsid w:val="0058120D"/>
    <w:rsid w:val="005812BA"/>
    <w:rsid w:val="005814DC"/>
    <w:rsid w:val="005818A7"/>
    <w:rsid w:val="00581BED"/>
    <w:rsid w:val="00581D3E"/>
    <w:rsid w:val="00582007"/>
    <w:rsid w:val="0058267C"/>
    <w:rsid w:val="00582C11"/>
    <w:rsid w:val="00583092"/>
    <w:rsid w:val="00583658"/>
    <w:rsid w:val="00583900"/>
    <w:rsid w:val="00583924"/>
    <w:rsid w:val="00583C54"/>
    <w:rsid w:val="005845FF"/>
    <w:rsid w:val="00584B68"/>
    <w:rsid w:val="00584C44"/>
    <w:rsid w:val="00585063"/>
    <w:rsid w:val="005854B5"/>
    <w:rsid w:val="00585AA6"/>
    <w:rsid w:val="005869EA"/>
    <w:rsid w:val="00587D33"/>
    <w:rsid w:val="00590208"/>
    <w:rsid w:val="005908C0"/>
    <w:rsid w:val="00590CA7"/>
    <w:rsid w:val="00590D7B"/>
    <w:rsid w:val="00591388"/>
    <w:rsid w:val="005915C4"/>
    <w:rsid w:val="00591EE2"/>
    <w:rsid w:val="00592E2E"/>
    <w:rsid w:val="005930D2"/>
    <w:rsid w:val="0059494A"/>
    <w:rsid w:val="00594AA2"/>
    <w:rsid w:val="00594EC0"/>
    <w:rsid w:val="00595013"/>
    <w:rsid w:val="005950B3"/>
    <w:rsid w:val="005952A4"/>
    <w:rsid w:val="00595466"/>
    <w:rsid w:val="00595B66"/>
    <w:rsid w:val="00595C30"/>
    <w:rsid w:val="00596632"/>
    <w:rsid w:val="00596CEA"/>
    <w:rsid w:val="0059709D"/>
    <w:rsid w:val="00597456"/>
    <w:rsid w:val="00597947"/>
    <w:rsid w:val="005A09F9"/>
    <w:rsid w:val="005A0DC4"/>
    <w:rsid w:val="005A0E63"/>
    <w:rsid w:val="005A0F08"/>
    <w:rsid w:val="005A18A7"/>
    <w:rsid w:val="005A18FD"/>
    <w:rsid w:val="005A1E90"/>
    <w:rsid w:val="005A1F70"/>
    <w:rsid w:val="005A4201"/>
    <w:rsid w:val="005A4527"/>
    <w:rsid w:val="005A4BF4"/>
    <w:rsid w:val="005A5E14"/>
    <w:rsid w:val="005A700B"/>
    <w:rsid w:val="005A741B"/>
    <w:rsid w:val="005A7F23"/>
    <w:rsid w:val="005A7F99"/>
    <w:rsid w:val="005A7FEE"/>
    <w:rsid w:val="005B0BC5"/>
    <w:rsid w:val="005B230B"/>
    <w:rsid w:val="005B2C40"/>
    <w:rsid w:val="005B2D81"/>
    <w:rsid w:val="005B33B1"/>
    <w:rsid w:val="005B45A1"/>
    <w:rsid w:val="005B5018"/>
    <w:rsid w:val="005B507F"/>
    <w:rsid w:val="005B5465"/>
    <w:rsid w:val="005B61B8"/>
    <w:rsid w:val="005B671F"/>
    <w:rsid w:val="005B68DE"/>
    <w:rsid w:val="005B6F50"/>
    <w:rsid w:val="005B6FF9"/>
    <w:rsid w:val="005B753D"/>
    <w:rsid w:val="005B75A2"/>
    <w:rsid w:val="005B7C62"/>
    <w:rsid w:val="005B7E31"/>
    <w:rsid w:val="005C0044"/>
    <w:rsid w:val="005C019F"/>
    <w:rsid w:val="005C0777"/>
    <w:rsid w:val="005C10AC"/>
    <w:rsid w:val="005C1733"/>
    <w:rsid w:val="005C1CF1"/>
    <w:rsid w:val="005C20B9"/>
    <w:rsid w:val="005C228C"/>
    <w:rsid w:val="005C2377"/>
    <w:rsid w:val="005C2B83"/>
    <w:rsid w:val="005C2DFF"/>
    <w:rsid w:val="005C328A"/>
    <w:rsid w:val="005C3AF7"/>
    <w:rsid w:val="005C3BBF"/>
    <w:rsid w:val="005C3D5C"/>
    <w:rsid w:val="005C3E2E"/>
    <w:rsid w:val="005C4745"/>
    <w:rsid w:val="005C4966"/>
    <w:rsid w:val="005C4ED1"/>
    <w:rsid w:val="005C5561"/>
    <w:rsid w:val="005C5AD7"/>
    <w:rsid w:val="005C5C56"/>
    <w:rsid w:val="005C5CA4"/>
    <w:rsid w:val="005C5D22"/>
    <w:rsid w:val="005C675F"/>
    <w:rsid w:val="005C6BAE"/>
    <w:rsid w:val="005C6E17"/>
    <w:rsid w:val="005C6E30"/>
    <w:rsid w:val="005C7371"/>
    <w:rsid w:val="005C7455"/>
    <w:rsid w:val="005C7E68"/>
    <w:rsid w:val="005D00EE"/>
    <w:rsid w:val="005D0907"/>
    <w:rsid w:val="005D0970"/>
    <w:rsid w:val="005D1125"/>
    <w:rsid w:val="005D12EA"/>
    <w:rsid w:val="005D1EBB"/>
    <w:rsid w:val="005D245C"/>
    <w:rsid w:val="005D3622"/>
    <w:rsid w:val="005D38D0"/>
    <w:rsid w:val="005D3BE1"/>
    <w:rsid w:val="005D3E30"/>
    <w:rsid w:val="005D42CC"/>
    <w:rsid w:val="005D44BF"/>
    <w:rsid w:val="005D4686"/>
    <w:rsid w:val="005D479B"/>
    <w:rsid w:val="005D4CD8"/>
    <w:rsid w:val="005D4CDC"/>
    <w:rsid w:val="005D5794"/>
    <w:rsid w:val="005D5B34"/>
    <w:rsid w:val="005D647B"/>
    <w:rsid w:val="005D6491"/>
    <w:rsid w:val="005D6723"/>
    <w:rsid w:val="005D6949"/>
    <w:rsid w:val="005D741E"/>
    <w:rsid w:val="005D7643"/>
    <w:rsid w:val="005E090B"/>
    <w:rsid w:val="005E0B9A"/>
    <w:rsid w:val="005E1A8A"/>
    <w:rsid w:val="005E1BE6"/>
    <w:rsid w:val="005E1F24"/>
    <w:rsid w:val="005E2698"/>
    <w:rsid w:val="005E346C"/>
    <w:rsid w:val="005E5097"/>
    <w:rsid w:val="005E50BA"/>
    <w:rsid w:val="005E5B2E"/>
    <w:rsid w:val="005E5BF0"/>
    <w:rsid w:val="005E6103"/>
    <w:rsid w:val="005E626F"/>
    <w:rsid w:val="005E6714"/>
    <w:rsid w:val="005E6B77"/>
    <w:rsid w:val="005E6EF9"/>
    <w:rsid w:val="005E753A"/>
    <w:rsid w:val="005E79B7"/>
    <w:rsid w:val="005E7B84"/>
    <w:rsid w:val="005E7D2E"/>
    <w:rsid w:val="005E7ED7"/>
    <w:rsid w:val="005F12B1"/>
    <w:rsid w:val="005F16D8"/>
    <w:rsid w:val="005F1934"/>
    <w:rsid w:val="005F19C3"/>
    <w:rsid w:val="005F1F91"/>
    <w:rsid w:val="005F1FEA"/>
    <w:rsid w:val="005F223B"/>
    <w:rsid w:val="005F2344"/>
    <w:rsid w:val="005F2795"/>
    <w:rsid w:val="005F28A6"/>
    <w:rsid w:val="005F2F2A"/>
    <w:rsid w:val="005F30E7"/>
    <w:rsid w:val="005F321D"/>
    <w:rsid w:val="005F348F"/>
    <w:rsid w:val="005F356C"/>
    <w:rsid w:val="005F35D4"/>
    <w:rsid w:val="005F3623"/>
    <w:rsid w:val="005F38F8"/>
    <w:rsid w:val="005F3C3A"/>
    <w:rsid w:val="005F407D"/>
    <w:rsid w:val="005F4136"/>
    <w:rsid w:val="005F5AE9"/>
    <w:rsid w:val="005F5B03"/>
    <w:rsid w:val="005F5CBF"/>
    <w:rsid w:val="005F5FDC"/>
    <w:rsid w:val="005F67BD"/>
    <w:rsid w:val="005F6D4D"/>
    <w:rsid w:val="005F6FF0"/>
    <w:rsid w:val="005F74CD"/>
    <w:rsid w:val="005F7877"/>
    <w:rsid w:val="005F78B2"/>
    <w:rsid w:val="005F7E58"/>
    <w:rsid w:val="00600578"/>
    <w:rsid w:val="00600582"/>
    <w:rsid w:val="006008B4"/>
    <w:rsid w:val="00600982"/>
    <w:rsid w:val="0060142C"/>
    <w:rsid w:val="006015C6"/>
    <w:rsid w:val="00601B39"/>
    <w:rsid w:val="00601BCD"/>
    <w:rsid w:val="00601EED"/>
    <w:rsid w:val="00603B07"/>
    <w:rsid w:val="00603B31"/>
    <w:rsid w:val="00603C5F"/>
    <w:rsid w:val="00604B64"/>
    <w:rsid w:val="00604E0D"/>
    <w:rsid w:val="006050A1"/>
    <w:rsid w:val="00605AA0"/>
    <w:rsid w:val="006065BF"/>
    <w:rsid w:val="0060782C"/>
    <w:rsid w:val="0060787D"/>
    <w:rsid w:val="00607913"/>
    <w:rsid w:val="00607E05"/>
    <w:rsid w:val="00610CD0"/>
    <w:rsid w:val="006111BB"/>
    <w:rsid w:val="00611487"/>
    <w:rsid w:val="0061151E"/>
    <w:rsid w:val="006116AD"/>
    <w:rsid w:val="00611910"/>
    <w:rsid w:val="00611CA3"/>
    <w:rsid w:val="00612E2F"/>
    <w:rsid w:val="00613868"/>
    <w:rsid w:val="00613AC4"/>
    <w:rsid w:val="0061489A"/>
    <w:rsid w:val="00614986"/>
    <w:rsid w:val="006149FA"/>
    <w:rsid w:val="00614BD0"/>
    <w:rsid w:val="00614E7C"/>
    <w:rsid w:val="006153D5"/>
    <w:rsid w:val="00615C35"/>
    <w:rsid w:val="00615D56"/>
    <w:rsid w:val="0061736D"/>
    <w:rsid w:val="00617772"/>
    <w:rsid w:val="00617A31"/>
    <w:rsid w:val="00617D5A"/>
    <w:rsid w:val="00617F74"/>
    <w:rsid w:val="00620BF8"/>
    <w:rsid w:val="00621DA8"/>
    <w:rsid w:val="0062205F"/>
    <w:rsid w:val="006220F9"/>
    <w:rsid w:val="006225B7"/>
    <w:rsid w:val="00622D32"/>
    <w:rsid w:val="00623489"/>
    <w:rsid w:val="006235AD"/>
    <w:rsid w:val="00623D0F"/>
    <w:rsid w:val="00623FA0"/>
    <w:rsid w:val="0062440D"/>
    <w:rsid w:val="006248A9"/>
    <w:rsid w:val="00625377"/>
    <w:rsid w:val="00625617"/>
    <w:rsid w:val="0062596D"/>
    <w:rsid w:val="00625BBA"/>
    <w:rsid w:val="00625C68"/>
    <w:rsid w:val="00625F8B"/>
    <w:rsid w:val="006261A6"/>
    <w:rsid w:val="006266F0"/>
    <w:rsid w:val="00627221"/>
    <w:rsid w:val="006273F1"/>
    <w:rsid w:val="006276A7"/>
    <w:rsid w:val="0062778A"/>
    <w:rsid w:val="006307CC"/>
    <w:rsid w:val="00630960"/>
    <w:rsid w:val="00631EC3"/>
    <w:rsid w:val="0063249A"/>
    <w:rsid w:val="0063306C"/>
    <w:rsid w:val="0063324C"/>
    <w:rsid w:val="006339A8"/>
    <w:rsid w:val="006345A3"/>
    <w:rsid w:val="006346D9"/>
    <w:rsid w:val="00634773"/>
    <w:rsid w:val="00634A0A"/>
    <w:rsid w:val="0063501F"/>
    <w:rsid w:val="0063562E"/>
    <w:rsid w:val="0063599A"/>
    <w:rsid w:val="00635D06"/>
    <w:rsid w:val="00636ACF"/>
    <w:rsid w:val="00636B3C"/>
    <w:rsid w:val="00637413"/>
    <w:rsid w:val="00637976"/>
    <w:rsid w:val="00637AA6"/>
    <w:rsid w:val="0064065A"/>
    <w:rsid w:val="00640824"/>
    <w:rsid w:val="00641505"/>
    <w:rsid w:val="00641A2C"/>
    <w:rsid w:val="00641AEF"/>
    <w:rsid w:val="00642F56"/>
    <w:rsid w:val="00643094"/>
    <w:rsid w:val="00643186"/>
    <w:rsid w:val="00643438"/>
    <w:rsid w:val="00644608"/>
    <w:rsid w:val="006446D3"/>
    <w:rsid w:val="0064615F"/>
    <w:rsid w:val="00646C6E"/>
    <w:rsid w:val="00646FA4"/>
    <w:rsid w:val="006473DE"/>
    <w:rsid w:val="006478F3"/>
    <w:rsid w:val="00647D15"/>
    <w:rsid w:val="00650093"/>
    <w:rsid w:val="00650900"/>
    <w:rsid w:val="00650AAB"/>
    <w:rsid w:val="00652417"/>
    <w:rsid w:val="00652C47"/>
    <w:rsid w:val="00652C7C"/>
    <w:rsid w:val="00652F67"/>
    <w:rsid w:val="00652F81"/>
    <w:rsid w:val="00653ABF"/>
    <w:rsid w:val="00653DFD"/>
    <w:rsid w:val="00653ED6"/>
    <w:rsid w:val="00654418"/>
    <w:rsid w:val="00654EA3"/>
    <w:rsid w:val="00655506"/>
    <w:rsid w:val="006556B7"/>
    <w:rsid w:val="00655901"/>
    <w:rsid w:val="00655B67"/>
    <w:rsid w:val="00655D15"/>
    <w:rsid w:val="00655E93"/>
    <w:rsid w:val="00656010"/>
    <w:rsid w:val="0065624F"/>
    <w:rsid w:val="00656A82"/>
    <w:rsid w:val="00656D01"/>
    <w:rsid w:val="00656E32"/>
    <w:rsid w:val="00656EB8"/>
    <w:rsid w:val="00657074"/>
    <w:rsid w:val="0066104A"/>
    <w:rsid w:val="006610B6"/>
    <w:rsid w:val="006611E9"/>
    <w:rsid w:val="00662E9D"/>
    <w:rsid w:val="00662EF7"/>
    <w:rsid w:val="006632B5"/>
    <w:rsid w:val="00663CF8"/>
    <w:rsid w:val="00665217"/>
    <w:rsid w:val="0066524C"/>
    <w:rsid w:val="0066540B"/>
    <w:rsid w:val="00665A61"/>
    <w:rsid w:val="00665C0D"/>
    <w:rsid w:val="00666045"/>
    <w:rsid w:val="00666362"/>
    <w:rsid w:val="00666C3A"/>
    <w:rsid w:val="006670A3"/>
    <w:rsid w:val="006670BB"/>
    <w:rsid w:val="00667FAF"/>
    <w:rsid w:val="006702E5"/>
    <w:rsid w:val="006710E3"/>
    <w:rsid w:val="00671C85"/>
    <w:rsid w:val="00672A34"/>
    <w:rsid w:val="00672DFF"/>
    <w:rsid w:val="00672FDA"/>
    <w:rsid w:val="006739DF"/>
    <w:rsid w:val="00673DFF"/>
    <w:rsid w:val="0067483C"/>
    <w:rsid w:val="0067492C"/>
    <w:rsid w:val="00674B76"/>
    <w:rsid w:val="00674E85"/>
    <w:rsid w:val="00675A4A"/>
    <w:rsid w:val="0067618E"/>
    <w:rsid w:val="006765B4"/>
    <w:rsid w:val="00676902"/>
    <w:rsid w:val="00676A01"/>
    <w:rsid w:val="00676E4E"/>
    <w:rsid w:val="0067707C"/>
    <w:rsid w:val="0067740A"/>
    <w:rsid w:val="006806C4"/>
    <w:rsid w:val="00680B73"/>
    <w:rsid w:val="00681414"/>
    <w:rsid w:val="00681577"/>
    <w:rsid w:val="00681B20"/>
    <w:rsid w:val="00681BC7"/>
    <w:rsid w:val="00681BD2"/>
    <w:rsid w:val="00682823"/>
    <w:rsid w:val="0068325A"/>
    <w:rsid w:val="00683C30"/>
    <w:rsid w:val="00683FFD"/>
    <w:rsid w:val="006840E2"/>
    <w:rsid w:val="006849F5"/>
    <w:rsid w:val="00684EA2"/>
    <w:rsid w:val="0068567F"/>
    <w:rsid w:val="00685CF5"/>
    <w:rsid w:val="00686A09"/>
    <w:rsid w:val="00686BF3"/>
    <w:rsid w:val="00686DC1"/>
    <w:rsid w:val="006873DF"/>
    <w:rsid w:val="00687466"/>
    <w:rsid w:val="00687E61"/>
    <w:rsid w:val="006902BA"/>
    <w:rsid w:val="00690B5A"/>
    <w:rsid w:val="00690E49"/>
    <w:rsid w:val="00690EB5"/>
    <w:rsid w:val="00690F15"/>
    <w:rsid w:val="00690FE5"/>
    <w:rsid w:val="00691148"/>
    <w:rsid w:val="006913DC"/>
    <w:rsid w:val="00691B7B"/>
    <w:rsid w:val="00691DE7"/>
    <w:rsid w:val="00692F28"/>
    <w:rsid w:val="006931F7"/>
    <w:rsid w:val="0069347B"/>
    <w:rsid w:val="0069351D"/>
    <w:rsid w:val="0069360D"/>
    <w:rsid w:val="00693D0A"/>
    <w:rsid w:val="00693D40"/>
    <w:rsid w:val="00694B6E"/>
    <w:rsid w:val="0069559D"/>
    <w:rsid w:val="00695E1E"/>
    <w:rsid w:val="00695FA7"/>
    <w:rsid w:val="006961A1"/>
    <w:rsid w:val="00696676"/>
    <w:rsid w:val="006975D8"/>
    <w:rsid w:val="00697E89"/>
    <w:rsid w:val="00697F4E"/>
    <w:rsid w:val="006A0068"/>
    <w:rsid w:val="006A0202"/>
    <w:rsid w:val="006A03D9"/>
    <w:rsid w:val="006A10E5"/>
    <w:rsid w:val="006A19F6"/>
    <w:rsid w:val="006A1E9C"/>
    <w:rsid w:val="006A1F4E"/>
    <w:rsid w:val="006A1FD0"/>
    <w:rsid w:val="006A237E"/>
    <w:rsid w:val="006A29E1"/>
    <w:rsid w:val="006A2E2C"/>
    <w:rsid w:val="006A3266"/>
    <w:rsid w:val="006A33B3"/>
    <w:rsid w:val="006A35D4"/>
    <w:rsid w:val="006A3780"/>
    <w:rsid w:val="006A3818"/>
    <w:rsid w:val="006A3FDB"/>
    <w:rsid w:val="006A40EC"/>
    <w:rsid w:val="006A4241"/>
    <w:rsid w:val="006A466F"/>
    <w:rsid w:val="006A489A"/>
    <w:rsid w:val="006A5E1A"/>
    <w:rsid w:val="006A5E81"/>
    <w:rsid w:val="006A5ED4"/>
    <w:rsid w:val="006A63D2"/>
    <w:rsid w:val="006A6728"/>
    <w:rsid w:val="006A7A5D"/>
    <w:rsid w:val="006A7F16"/>
    <w:rsid w:val="006B08DA"/>
    <w:rsid w:val="006B0A91"/>
    <w:rsid w:val="006B0DAF"/>
    <w:rsid w:val="006B13FB"/>
    <w:rsid w:val="006B1491"/>
    <w:rsid w:val="006B1B15"/>
    <w:rsid w:val="006B27B5"/>
    <w:rsid w:val="006B2BAA"/>
    <w:rsid w:val="006B2E38"/>
    <w:rsid w:val="006B37AE"/>
    <w:rsid w:val="006B40C0"/>
    <w:rsid w:val="006B44D2"/>
    <w:rsid w:val="006B481C"/>
    <w:rsid w:val="006B4AD6"/>
    <w:rsid w:val="006B4EF4"/>
    <w:rsid w:val="006B5554"/>
    <w:rsid w:val="006B5F1C"/>
    <w:rsid w:val="006B6E3D"/>
    <w:rsid w:val="006B70D8"/>
    <w:rsid w:val="006B73C0"/>
    <w:rsid w:val="006C11A1"/>
    <w:rsid w:val="006C217C"/>
    <w:rsid w:val="006C249B"/>
    <w:rsid w:val="006C2510"/>
    <w:rsid w:val="006C2851"/>
    <w:rsid w:val="006C2B31"/>
    <w:rsid w:val="006C2C66"/>
    <w:rsid w:val="006C4214"/>
    <w:rsid w:val="006C4405"/>
    <w:rsid w:val="006C4474"/>
    <w:rsid w:val="006C46BA"/>
    <w:rsid w:val="006C4CEF"/>
    <w:rsid w:val="006C4E23"/>
    <w:rsid w:val="006C4E64"/>
    <w:rsid w:val="006C4F60"/>
    <w:rsid w:val="006C51A6"/>
    <w:rsid w:val="006C523C"/>
    <w:rsid w:val="006C5DB1"/>
    <w:rsid w:val="006C63B9"/>
    <w:rsid w:val="006C7CC2"/>
    <w:rsid w:val="006D0200"/>
    <w:rsid w:val="006D06FB"/>
    <w:rsid w:val="006D09E0"/>
    <w:rsid w:val="006D0D1C"/>
    <w:rsid w:val="006D11BB"/>
    <w:rsid w:val="006D150E"/>
    <w:rsid w:val="006D17F6"/>
    <w:rsid w:val="006D181E"/>
    <w:rsid w:val="006D1A18"/>
    <w:rsid w:val="006D268D"/>
    <w:rsid w:val="006D387A"/>
    <w:rsid w:val="006D392C"/>
    <w:rsid w:val="006D46BD"/>
    <w:rsid w:val="006D4759"/>
    <w:rsid w:val="006D4B25"/>
    <w:rsid w:val="006D4F5B"/>
    <w:rsid w:val="006D530F"/>
    <w:rsid w:val="006D5A24"/>
    <w:rsid w:val="006D5A39"/>
    <w:rsid w:val="006D5C92"/>
    <w:rsid w:val="006D5D62"/>
    <w:rsid w:val="006D5F58"/>
    <w:rsid w:val="006D6426"/>
    <w:rsid w:val="006D64F3"/>
    <w:rsid w:val="006D650B"/>
    <w:rsid w:val="006D6646"/>
    <w:rsid w:val="006D69BC"/>
    <w:rsid w:val="006D6AE2"/>
    <w:rsid w:val="006D6BEC"/>
    <w:rsid w:val="006D7781"/>
    <w:rsid w:val="006D7B39"/>
    <w:rsid w:val="006D7FE6"/>
    <w:rsid w:val="006E04E6"/>
    <w:rsid w:val="006E0550"/>
    <w:rsid w:val="006E060D"/>
    <w:rsid w:val="006E06CA"/>
    <w:rsid w:val="006E120A"/>
    <w:rsid w:val="006E14EE"/>
    <w:rsid w:val="006E186E"/>
    <w:rsid w:val="006E18D0"/>
    <w:rsid w:val="006E1DA7"/>
    <w:rsid w:val="006E2364"/>
    <w:rsid w:val="006E281C"/>
    <w:rsid w:val="006E2F86"/>
    <w:rsid w:val="006E31D6"/>
    <w:rsid w:val="006E34A9"/>
    <w:rsid w:val="006E3AC0"/>
    <w:rsid w:val="006E3F8B"/>
    <w:rsid w:val="006E43AC"/>
    <w:rsid w:val="006E462C"/>
    <w:rsid w:val="006E527F"/>
    <w:rsid w:val="006E5324"/>
    <w:rsid w:val="006E552B"/>
    <w:rsid w:val="006E63DF"/>
    <w:rsid w:val="006E6449"/>
    <w:rsid w:val="006E67CC"/>
    <w:rsid w:val="006E6D15"/>
    <w:rsid w:val="006E7877"/>
    <w:rsid w:val="006E79F0"/>
    <w:rsid w:val="006E7F8C"/>
    <w:rsid w:val="006F01E0"/>
    <w:rsid w:val="006F0985"/>
    <w:rsid w:val="006F10C3"/>
    <w:rsid w:val="006F15C4"/>
    <w:rsid w:val="006F19B0"/>
    <w:rsid w:val="006F1F22"/>
    <w:rsid w:val="006F2897"/>
    <w:rsid w:val="006F2E28"/>
    <w:rsid w:val="006F358C"/>
    <w:rsid w:val="006F3A5B"/>
    <w:rsid w:val="006F3A86"/>
    <w:rsid w:val="006F3DDC"/>
    <w:rsid w:val="006F4509"/>
    <w:rsid w:val="006F4593"/>
    <w:rsid w:val="006F4612"/>
    <w:rsid w:val="006F4688"/>
    <w:rsid w:val="006F4A7F"/>
    <w:rsid w:val="006F542D"/>
    <w:rsid w:val="006F547B"/>
    <w:rsid w:val="006F6315"/>
    <w:rsid w:val="006F660B"/>
    <w:rsid w:val="006F6610"/>
    <w:rsid w:val="006F741A"/>
    <w:rsid w:val="006F7472"/>
    <w:rsid w:val="006F74C9"/>
    <w:rsid w:val="006F7979"/>
    <w:rsid w:val="006F7DA1"/>
    <w:rsid w:val="007001DD"/>
    <w:rsid w:val="00700AFC"/>
    <w:rsid w:val="00700BE8"/>
    <w:rsid w:val="0070106E"/>
    <w:rsid w:val="00701464"/>
    <w:rsid w:val="007016EF"/>
    <w:rsid w:val="0070170B"/>
    <w:rsid w:val="0070200D"/>
    <w:rsid w:val="00702EEF"/>
    <w:rsid w:val="00702FE2"/>
    <w:rsid w:val="00703792"/>
    <w:rsid w:val="00703A7E"/>
    <w:rsid w:val="00703B12"/>
    <w:rsid w:val="00703B47"/>
    <w:rsid w:val="00703B8B"/>
    <w:rsid w:val="00703BE9"/>
    <w:rsid w:val="00703F87"/>
    <w:rsid w:val="00703FB2"/>
    <w:rsid w:val="0070430F"/>
    <w:rsid w:val="00704761"/>
    <w:rsid w:val="0070480D"/>
    <w:rsid w:val="00705A03"/>
    <w:rsid w:val="00705AD1"/>
    <w:rsid w:val="00705D7C"/>
    <w:rsid w:val="00706799"/>
    <w:rsid w:val="00706849"/>
    <w:rsid w:val="0070718E"/>
    <w:rsid w:val="00707724"/>
    <w:rsid w:val="00707C25"/>
    <w:rsid w:val="00707EA2"/>
    <w:rsid w:val="00710CDD"/>
    <w:rsid w:val="007116C8"/>
    <w:rsid w:val="007119CA"/>
    <w:rsid w:val="00711DA4"/>
    <w:rsid w:val="00711DEA"/>
    <w:rsid w:val="00712473"/>
    <w:rsid w:val="00712A3D"/>
    <w:rsid w:val="00712F7D"/>
    <w:rsid w:val="007133C9"/>
    <w:rsid w:val="00713471"/>
    <w:rsid w:val="00713AF9"/>
    <w:rsid w:val="00714178"/>
    <w:rsid w:val="00714B12"/>
    <w:rsid w:val="00715773"/>
    <w:rsid w:val="0071582B"/>
    <w:rsid w:val="00715EFC"/>
    <w:rsid w:val="007161BF"/>
    <w:rsid w:val="00716765"/>
    <w:rsid w:val="007169C0"/>
    <w:rsid w:val="00716B8E"/>
    <w:rsid w:val="00717321"/>
    <w:rsid w:val="00717543"/>
    <w:rsid w:val="00717F58"/>
    <w:rsid w:val="007201B0"/>
    <w:rsid w:val="00720C6A"/>
    <w:rsid w:val="00720EB4"/>
    <w:rsid w:val="00720F0A"/>
    <w:rsid w:val="00721880"/>
    <w:rsid w:val="007218DB"/>
    <w:rsid w:val="00722052"/>
    <w:rsid w:val="0072261C"/>
    <w:rsid w:val="00722A0C"/>
    <w:rsid w:val="00722C9B"/>
    <w:rsid w:val="00722D3C"/>
    <w:rsid w:val="00723482"/>
    <w:rsid w:val="00723FC9"/>
    <w:rsid w:val="007245E1"/>
    <w:rsid w:val="00725454"/>
    <w:rsid w:val="0072551F"/>
    <w:rsid w:val="00725814"/>
    <w:rsid w:val="00725B2E"/>
    <w:rsid w:val="0072627A"/>
    <w:rsid w:val="007265C1"/>
    <w:rsid w:val="00726B14"/>
    <w:rsid w:val="00726BE8"/>
    <w:rsid w:val="007273FF"/>
    <w:rsid w:val="007276ED"/>
    <w:rsid w:val="0072788D"/>
    <w:rsid w:val="0073084E"/>
    <w:rsid w:val="00730935"/>
    <w:rsid w:val="007310DC"/>
    <w:rsid w:val="00731425"/>
    <w:rsid w:val="00731D97"/>
    <w:rsid w:val="00731F70"/>
    <w:rsid w:val="00732B23"/>
    <w:rsid w:val="007333FE"/>
    <w:rsid w:val="007341A2"/>
    <w:rsid w:val="0073479E"/>
    <w:rsid w:val="00735D95"/>
    <w:rsid w:val="00735DF5"/>
    <w:rsid w:val="00735E94"/>
    <w:rsid w:val="00736A9B"/>
    <w:rsid w:val="007370A2"/>
    <w:rsid w:val="0073728A"/>
    <w:rsid w:val="00737382"/>
    <w:rsid w:val="0073776C"/>
    <w:rsid w:val="007377B2"/>
    <w:rsid w:val="0074007E"/>
    <w:rsid w:val="007409B5"/>
    <w:rsid w:val="00740C1B"/>
    <w:rsid w:val="007410FA"/>
    <w:rsid w:val="00741A33"/>
    <w:rsid w:val="00741C33"/>
    <w:rsid w:val="00741E05"/>
    <w:rsid w:val="00742288"/>
    <w:rsid w:val="00742BD2"/>
    <w:rsid w:val="00742E92"/>
    <w:rsid w:val="0074320E"/>
    <w:rsid w:val="00743A33"/>
    <w:rsid w:val="00743B2D"/>
    <w:rsid w:val="00743C5B"/>
    <w:rsid w:val="00743CB2"/>
    <w:rsid w:val="00743DA8"/>
    <w:rsid w:val="0074464F"/>
    <w:rsid w:val="00744909"/>
    <w:rsid w:val="00744D18"/>
    <w:rsid w:val="00744D90"/>
    <w:rsid w:val="00744FDC"/>
    <w:rsid w:val="0074646B"/>
    <w:rsid w:val="0074690D"/>
    <w:rsid w:val="007469D8"/>
    <w:rsid w:val="00746B88"/>
    <w:rsid w:val="00746C91"/>
    <w:rsid w:val="00747B3D"/>
    <w:rsid w:val="00747E77"/>
    <w:rsid w:val="007500BF"/>
    <w:rsid w:val="0075061E"/>
    <w:rsid w:val="007508C0"/>
    <w:rsid w:val="00750D28"/>
    <w:rsid w:val="0075183B"/>
    <w:rsid w:val="00751B03"/>
    <w:rsid w:val="00751C79"/>
    <w:rsid w:val="00752869"/>
    <w:rsid w:val="00753105"/>
    <w:rsid w:val="007538FF"/>
    <w:rsid w:val="00753913"/>
    <w:rsid w:val="007539E5"/>
    <w:rsid w:val="00753BCC"/>
    <w:rsid w:val="00753E8B"/>
    <w:rsid w:val="00754703"/>
    <w:rsid w:val="00754EF3"/>
    <w:rsid w:val="007550AD"/>
    <w:rsid w:val="00755D70"/>
    <w:rsid w:val="00756ECB"/>
    <w:rsid w:val="007579D6"/>
    <w:rsid w:val="00757FF2"/>
    <w:rsid w:val="00760018"/>
    <w:rsid w:val="00760A00"/>
    <w:rsid w:val="00760B53"/>
    <w:rsid w:val="00760F45"/>
    <w:rsid w:val="0076143D"/>
    <w:rsid w:val="00761E7E"/>
    <w:rsid w:val="00762100"/>
    <w:rsid w:val="00762376"/>
    <w:rsid w:val="0076246A"/>
    <w:rsid w:val="00762563"/>
    <w:rsid w:val="00763097"/>
    <w:rsid w:val="00763474"/>
    <w:rsid w:val="00763AD3"/>
    <w:rsid w:val="00763DDB"/>
    <w:rsid w:val="007640FF"/>
    <w:rsid w:val="007641F9"/>
    <w:rsid w:val="00764236"/>
    <w:rsid w:val="00764530"/>
    <w:rsid w:val="00764CD1"/>
    <w:rsid w:val="007651FE"/>
    <w:rsid w:val="00765C35"/>
    <w:rsid w:val="00765CFA"/>
    <w:rsid w:val="00766062"/>
    <w:rsid w:val="007661A6"/>
    <w:rsid w:val="00766874"/>
    <w:rsid w:val="00766AF1"/>
    <w:rsid w:val="0076727A"/>
    <w:rsid w:val="0076734F"/>
    <w:rsid w:val="00767803"/>
    <w:rsid w:val="0077017D"/>
    <w:rsid w:val="007708E5"/>
    <w:rsid w:val="007709B1"/>
    <w:rsid w:val="0077160D"/>
    <w:rsid w:val="00771817"/>
    <w:rsid w:val="00772033"/>
    <w:rsid w:val="00772521"/>
    <w:rsid w:val="007729CB"/>
    <w:rsid w:val="00772A2D"/>
    <w:rsid w:val="00772BC7"/>
    <w:rsid w:val="00772C15"/>
    <w:rsid w:val="00772E67"/>
    <w:rsid w:val="00772EC6"/>
    <w:rsid w:val="0077345F"/>
    <w:rsid w:val="007735DB"/>
    <w:rsid w:val="007740FC"/>
    <w:rsid w:val="00774335"/>
    <w:rsid w:val="007747FB"/>
    <w:rsid w:val="0077486C"/>
    <w:rsid w:val="00774FE3"/>
    <w:rsid w:val="007751F0"/>
    <w:rsid w:val="00775BC4"/>
    <w:rsid w:val="00775CE6"/>
    <w:rsid w:val="00775D95"/>
    <w:rsid w:val="0077601A"/>
    <w:rsid w:val="007761B8"/>
    <w:rsid w:val="00776822"/>
    <w:rsid w:val="00777631"/>
    <w:rsid w:val="007779B5"/>
    <w:rsid w:val="00780978"/>
    <w:rsid w:val="00780D12"/>
    <w:rsid w:val="00780DE5"/>
    <w:rsid w:val="00781C52"/>
    <w:rsid w:val="0078226C"/>
    <w:rsid w:val="00782FDC"/>
    <w:rsid w:val="0078304C"/>
    <w:rsid w:val="0078347E"/>
    <w:rsid w:val="00783D14"/>
    <w:rsid w:val="00784A67"/>
    <w:rsid w:val="00784CFC"/>
    <w:rsid w:val="00785552"/>
    <w:rsid w:val="00785998"/>
    <w:rsid w:val="0078666B"/>
    <w:rsid w:val="00787022"/>
    <w:rsid w:val="0078759D"/>
    <w:rsid w:val="00790311"/>
    <w:rsid w:val="00790C40"/>
    <w:rsid w:val="00790E1A"/>
    <w:rsid w:val="0079128F"/>
    <w:rsid w:val="00791BF4"/>
    <w:rsid w:val="00791F60"/>
    <w:rsid w:val="00792601"/>
    <w:rsid w:val="00792675"/>
    <w:rsid w:val="0079332C"/>
    <w:rsid w:val="00794184"/>
    <w:rsid w:val="0079423C"/>
    <w:rsid w:val="00794B94"/>
    <w:rsid w:val="00794F21"/>
    <w:rsid w:val="00796972"/>
    <w:rsid w:val="00796C05"/>
    <w:rsid w:val="0079713A"/>
    <w:rsid w:val="007A18A7"/>
    <w:rsid w:val="007A1D2C"/>
    <w:rsid w:val="007A213D"/>
    <w:rsid w:val="007A2192"/>
    <w:rsid w:val="007A24F0"/>
    <w:rsid w:val="007A2B3D"/>
    <w:rsid w:val="007A3759"/>
    <w:rsid w:val="007A3EE5"/>
    <w:rsid w:val="007A40D8"/>
    <w:rsid w:val="007A4571"/>
    <w:rsid w:val="007A46C6"/>
    <w:rsid w:val="007A4B9D"/>
    <w:rsid w:val="007A4D49"/>
    <w:rsid w:val="007A5919"/>
    <w:rsid w:val="007A59D7"/>
    <w:rsid w:val="007A5BE6"/>
    <w:rsid w:val="007A5D26"/>
    <w:rsid w:val="007A6BE7"/>
    <w:rsid w:val="007A6D08"/>
    <w:rsid w:val="007A6E6E"/>
    <w:rsid w:val="007A7429"/>
    <w:rsid w:val="007A78FF"/>
    <w:rsid w:val="007A7AFE"/>
    <w:rsid w:val="007B02EE"/>
    <w:rsid w:val="007B057A"/>
    <w:rsid w:val="007B05BC"/>
    <w:rsid w:val="007B1610"/>
    <w:rsid w:val="007B166D"/>
    <w:rsid w:val="007B1E06"/>
    <w:rsid w:val="007B2251"/>
    <w:rsid w:val="007B2364"/>
    <w:rsid w:val="007B285D"/>
    <w:rsid w:val="007B2B49"/>
    <w:rsid w:val="007B2BA8"/>
    <w:rsid w:val="007B2BE5"/>
    <w:rsid w:val="007B2F17"/>
    <w:rsid w:val="007B3BBF"/>
    <w:rsid w:val="007B3C89"/>
    <w:rsid w:val="007B52A7"/>
    <w:rsid w:val="007B5522"/>
    <w:rsid w:val="007B55D9"/>
    <w:rsid w:val="007B5BB9"/>
    <w:rsid w:val="007B5F0A"/>
    <w:rsid w:val="007B626C"/>
    <w:rsid w:val="007B66B0"/>
    <w:rsid w:val="007B6F17"/>
    <w:rsid w:val="007B71CF"/>
    <w:rsid w:val="007B76CF"/>
    <w:rsid w:val="007C06EF"/>
    <w:rsid w:val="007C112C"/>
    <w:rsid w:val="007C1249"/>
    <w:rsid w:val="007C1300"/>
    <w:rsid w:val="007C18EB"/>
    <w:rsid w:val="007C28EB"/>
    <w:rsid w:val="007C312C"/>
    <w:rsid w:val="007C3D15"/>
    <w:rsid w:val="007C4177"/>
    <w:rsid w:val="007C4229"/>
    <w:rsid w:val="007C4420"/>
    <w:rsid w:val="007C4491"/>
    <w:rsid w:val="007C541D"/>
    <w:rsid w:val="007C6837"/>
    <w:rsid w:val="007C6C64"/>
    <w:rsid w:val="007C70C2"/>
    <w:rsid w:val="007C71D5"/>
    <w:rsid w:val="007C7636"/>
    <w:rsid w:val="007C796D"/>
    <w:rsid w:val="007C7A3A"/>
    <w:rsid w:val="007C7A3B"/>
    <w:rsid w:val="007C7BC7"/>
    <w:rsid w:val="007D0627"/>
    <w:rsid w:val="007D065F"/>
    <w:rsid w:val="007D101D"/>
    <w:rsid w:val="007D194C"/>
    <w:rsid w:val="007D1C70"/>
    <w:rsid w:val="007D3290"/>
    <w:rsid w:val="007D33B4"/>
    <w:rsid w:val="007D3455"/>
    <w:rsid w:val="007D3F69"/>
    <w:rsid w:val="007D4799"/>
    <w:rsid w:val="007D4B4E"/>
    <w:rsid w:val="007D4C05"/>
    <w:rsid w:val="007D517E"/>
    <w:rsid w:val="007D5B7B"/>
    <w:rsid w:val="007D6401"/>
    <w:rsid w:val="007D6796"/>
    <w:rsid w:val="007D6D2E"/>
    <w:rsid w:val="007D72D3"/>
    <w:rsid w:val="007D73A5"/>
    <w:rsid w:val="007D7507"/>
    <w:rsid w:val="007D7643"/>
    <w:rsid w:val="007D7E03"/>
    <w:rsid w:val="007D7E52"/>
    <w:rsid w:val="007E0328"/>
    <w:rsid w:val="007E04EA"/>
    <w:rsid w:val="007E092F"/>
    <w:rsid w:val="007E110A"/>
    <w:rsid w:val="007E1392"/>
    <w:rsid w:val="007E1904"/>
    <w:rsid w:val="007E1D2D"/>
    <w:rsid w:val="007E1FE0"/>
    <w:rsid w:val="007E261E"/>
    <w:rsid w:val="007E2BC4"/>
    <w:rsid w:val="007E2E57"/>
    <w:rsid w:val="007E320C"/>
    <w:rsid w:val="007E3316"/>
    <w:rsid w:val="007E419A"/>
    <w:rsid w:val="007E4246"/>
    <w:rsid w:val="007E4744"/>
    <w:rsid w:val="007E4BCD"/>
    <w:rsid w:val="007E4EAF"/>
    <w:rsid w:val="007E5BBD"/>
    <w:rsid w:val="007E5DF5"/>
    <w:rsid w:val="007E6B45"/>
    <w:rsid w:val="007E6DE4"/>
    <w:rsid w:val="007E741C"/>
    <w:rsid w:val="007E7670"/>
    <w:rsid w:val="007E77CD"/>
    <w:rsid w:val="007E7B2B"/>
    <w:rsid w:val="007E7DFF"/>
    <w:rsid w:val="007F02F0"/>
    <w:rsid w:val="007F0744"/>
    <w:rsid w:val="007F0C8A"/>
    <w:rsid w:val="007F0F37"/>
    <w:rsid w:val="007F11A3"/>
    <w:rsid w:val="007F13FB"/>
    <w:rsid w:val="007F2C8C"/>
    <w:rsid w:val="007F2CAB"/>
    <w:rsid w:val="007F317D"/>
    <w:rsid w:val="007F33C1"/>
    <w:rsid w:val="007F4A20"/>
    <w:rsid w:val="007F56AE"/>
    <w:rsid w:val="007F5872"/>
    <w:rsid w:val="007F5BC5"/>
    <w:rsid w:val="007F5F2B"/>
    <w:rsid w:val="007F60F7"/>
    <w:rsid w:val="007F6816"/>
    <w:rsid w:val="007F6D88"/>
    <w:rsid w:val="007F6E1E"/>
    <w:rsid w:val="00800031"/>
    <w:rsid w:val="00800859"/>
    <w:rsid w:val="00800909"/>
    <w:rsid w:val="008014D9"/>
    <w:rsid w:val="00801952"/>
    <w:rsid w:val="00801C4A"/>
    <w:rsid w:val="00801DAE"/>
    <w:rsid w:val="00801E52"/>
    <w:rsid w:val="00802366"/>
    <w:rsid w:val="008024D5"/>
    <w:rsid w:val="00802A52"/>
    <w:rsid w:val="00803FC2"/>
    <w:rsid w:val="00804241"/>
    <w:rsid w:val="008046E4"/>
    <w:rsid w:val="0080518C"/>
    <w:rsid w:val="008053C3"/>
    <w:rsid w:val="00805611"/>
    <w:rsid w:val="008065C5"/>
    <w:rsid w:val="0080696C"/>
    <w:rsid w:val="00806A26"/>
    <w:rsid w:val="00806EA2"/>
    <w:rsid w:val="0080730B"/>
    <w:rsid w:val="00810080"/>
    <w:rsid w:val="00812293"/>
    <w:rsid w:val="00812761"/>
    <w:rsid w:val="00812B8F"/>
    <w:rsid w:val="00812F77"/>
    <w:rsid w:val="008136B7"/>
    <w:rsid w:val="0081379E"/>
    <w:rsid w:val="00813EBB"/>
    <w:rsid w:val="00814024"/>
    <w:rsid w:val="008142EF"/>
    <w:rsid w:val="00814375"/>
    <w:rsid w:val="008147F0"/>
    <w:rsid w:val="008148A2"/>
    <w:rsid w:val="00814A8B"/>
    <w:rsid w:val="00814D77"/>
    <w:rsid w:val="00814F85"/>
    <w:rsid w:val="0081526F"/>
    <w:rsid w:val="00815476"/>
    <w:rsid w:val="008164D7"/>
    <w:rsid w:val="008165A6"/>
    <w:rsid w:val="008166AA"/>
    <w:rsid w:val="00816930"/>
    <w:rsid w:val="00816B47"/>
    <w:rsid w:val="00816D9D"/>
    <w:rsid w:val="00817257"/>
    <w:rsid w:val="0081729E"/>
    <w:rsid w:val="0081754C"/>
    <w:rsid w:val="0081783C"/>
    <w:rsid w:val="00817DC2"/>
    <w:rsid w:val="008200B4"/>
    <w:rsid w:val="0082096C"/>
    <w:rsid w:val="00820E9D"/>
    <w:rsid w:val="00820F04"/>
    <w:rsid w:val="00821B32"/>
    <w:rsid w:val="00821E78"/>
    <w:rsid w:val="008220A0"/>
    <w:rsid w:val="00822217"/>
    <w:rsid w:val="008228DB"/>
    <w:rsid w:val="00822AA6"/>
    <w:rsid w:val="00822B7F"/>
    <w:rsid w:val="0082308F"/>
    <w:rsid w:val="00823614"/>
    <w:rsid w:val="0082456E"/>
    <w:rsid w:val="00824943"/>
    <w:rsid w:val="00824B25"/>
    <w:rsid w:val="00824F36"/>
    <w:rsid w:val="00825075"/>
    <w:rsid w:val="008251D1"/>
    <w:rsid w:val="00825A69"/>
    <w:rsid w:val="00825FF9"/>
    <w:rsid w:val="00826027"/>
    <w:rsid w:val="0082617C"/>
    <w:rsid w:val="0082628D"/>
    <w:rsid w:val="00826AF4"/>
    <w:rsid w:val="00826B1A"/>
    <w:rsid w:val="00826BCC"/>
    <w:rsid w:val="008301DC"/>
    <w:rsid w:val="0083056F"/>
    <w:rsid w:val="00831496"/>
    <w:rsid w:val="008318AB"/>
    <w:rsid w:val="00833437"/>
    <w:rsid w:val="00833AD7"/>
    <w:rsid w:val="00834287"/>
    <w:rsid w:val="00834D1F"/>
    <w:rsid w:val="00834E7C"/>
    <w:rsid w:val="008350CD"/>
    <w:rsid w:val="00835B0C"/>
    <w:rsid w:val="00835FAE"/>
    <w:rsid w:val="008376F8"/>
    <w:rsid w:val="008400F1"/>
    <w:rsid w:val="0084023C"/>
    <w:rsid w:val="0084035C"/>
    <w:rsid w:val="008404A1"/>
    <w:rsid w:val="008405A6"/>
    <w:rsid w:val="00840F02"/>
    <w:rsid w:val="008415E8"/>
    <w:rsid w:val="0084168E"/>
    <w:rsid w:val="00841FEA"/>
    <w:rsid w:val="00842066"/>
    <w:rsid w:val="008421C1"/>
    <w:rsid w:val="008423F7"/>
    <w:rsid w:val="008427FC"/>
    <w:rsid w:val="00842F11"/>
    <w:rsid w:val="0084325A"/>
    <w:rsid w:val="00844A53"/>
    <w:rsid w:val="0084510E"/>
    <w:rsid w:val="008453CF"/>
    <w:rsid w:val="008456CA"/>
    <w:rsid w:val="00846C91"/>
    <w:rsid w:val="00847CB8"/>
    <w:rsid w:val="0085008A"/>
    <w:rsid w:val="0085010E"/>
    <w:rsid w:val="00850294"/>
    <w:rsid w:val="008508C3"/>
    <w:rsid w:val="00850C83"/>
    <w:rsid w:val="00850E2B"/>
    <w:rsid w:val="00851A0A"/>
    <w:rsid w:val="00851A66"/>
    <w:rsid w:val="00852A86"/>
    <w:rsid w:val="008538E2"/>
    <w:rsid w:val="00854AA1"/>
    <w:rsid w:val="00854EBC"/>
    <w:rsid w:val="00854FFA"/>
    <w:rsid w:val="008566ED"/>
    <w:rsid w:val="00856899"/>
    <w:rsid w:val="0085725D"/>
    <w:rsid w:val="00860BCB"/>
    <w:rsid w:val="00860E35"/>
    <w:rsid w:val="0086112E"/>
    <w:rsid w:val="00861229"/>
    <w:rsid w:val="00861800"/>
    <w:rsid w:val="00861A39"/>
    <w:rsid w:val="00861F1B"/>
    <w:rsid w:val="00862655"/>
    <w:rsid w:val="008628AB"/>
    <w:rsid w:val="00862F4A"/>
    <w:rsid w:val="008637C3"/>
    <w:rsid w:val="00863A04"/>
    <w:rsid w:val="00863A81"/>
    <w:rsid w:val="008649B1"/>
    <w:rsid w:val="008649E8"/>
    <w:rsid w:val="00865093"/>
    <w:rsid w:val="00865849"/>
    <w:rsid w:val="00865C92"/>
    <w:rsid w:val="0086636D"/>
    <w:rsid w:val="0086642F"/>
    <w:rsid w:val="00866BEF"/>
    <w:rsid w:val="00867E8A"/>
    <w:rsid w:val="0087012D"/>
    <w:rsid w:val="0087054D"/>
    <w:rsid w:val="00870D76"/>
    <w:rsid w:val="008712FA"/>
    <w:rsid w:val="00871501"/>
    <w:rsid w:val="0087153D"/>
    <w:rsid w:val="008723B6"/>
    <w:rsid w:val="008726D0"/>
    <w:rsid w:val="00872B57"/>
    <w:rsid w:val="00872CFF"/>
    <w:rsid w:val="00873FB7"/>
    <w:rsid w:val="00873FC1"/>
    <w:rsid w:val="0087408B"/>
    <w:rsid w:val="00874433"/>
    <w:rsid w:val="0087490A"/>
    <w:rsid w:val="0087531C"/>
    <w:rsid w:val="008754D9"/>
    <w:rsid w:val="008758AE"/>
    <w:rsid w:val="008759DF"/>
    <w:rsid w:val="008764C6"/>
    <w:rsid w:val="00876713"/>
    <w:rsid w:val="008768C9"/>
    <w:rsid w:val="00876F0C"/>
    <w:rsid w:val="00877C80"/>
    <w:rsid w:val="00877E55"/>
    <w:rsid w:val="00880188"/>
    <w:rsid w:val="0088052E"/>
    <w:rsid w:val="00882606"/>
    <w:rsid w:val="008827C9"/>
    <w:rsid w:val="00883394"/>
    <w:rsid w:val="00883C9A"/>
    <w:rsid w:val="00883EE0"/>
    <w:rsid w:val="0088415B"/>
    <w:rsid w:val="008849B6"/>
    <w:rsid w:val="00884A8D"/>
    <w:rsid w:val="00885075"/>
    <w:rsid w:val="0088578B"/>
    <w:rsid w:val="008857E0"/>
    <w:rsid w:val="0088617B"/>
    <w:rsid w:val="00886614"/>
    <w:rsid w:val="00886988"/>
    <w:rsid w:val="0088727E"/>
    <w:rsid w:val="008872AB"/>
    <w:rsid w:val="0088758D"/>
    <w:rsid w:val="00887940"/>
    <w:rsid w:val="008902DC"/>
    <w:rsid w:val="0089183E"/>
    <w:rsid w:val="00891A7C"/>
    <w:rsid w:val="00891EC4"/>
    <w:rsid w:val="008928A9"/>
    <w:rsid w:val="00892985"/>
    <w:rsid w:val="00892B43"/>
    <w:rsid w:val="00892BA8"/>
    <w:rsid w:val="00892E13"/>
    <w:rsid w:val="00892F07"/>
    <w:rsid w:val="0089328A"/>
    <w:rsid w:val="008936EA"/>
    <w:rsid w:val="0089387B"/>
    <w:rsid w:val="00893EA6"/>
    <w:rsid w:val="008940D8"/>
    <w:rsid w:val="00894916"/>
    <w:rsid w:val="00894E7C"/>
    <w:rsid w:val="00894F5C"/>
    <w:rsid w:val="00895234"/>
    <w:rsid w:val="00895523"/>
    <w:rsid w:val="0089574D"/>
    <w:rsid w:val="00895FC6"/>
    <w:rsid w:val="00896A85"/>
    <w:rsid w:val="00896F44"/>
    <w:rsid w:val="00897281"/>
    <w:rsid w:val="0089773F"/>
    <w:rsid w:val="0089797A"/>
    <w:rsid w:val="008A043A"/>
    <w:rsid w:val="008A046F"/>
    <w:rsid w:val="008A06CF"/>
    <w:rsid w:val="008A134C"/>
    <w:rsid w:val="008A14F8"/>
    <w:rsid w:val="008A16A7"/>
    <w:rsid w:val="008A1948"/>
    <w:rsid w:val="008A1CFF"/>
    <w:rsid w:val="008A20DC"/>
    <w:rsid w:val="008A2A18"/>
    <w:rsid w:val="008A2C20"/>
    <w:rsid w:val="008A3473"/>
    <w:rsid w:val="008A3487"/>
    <w:rsid w:val="008A3B38"/>
    <w:rsid w:val="008A3F59"/>
    <w:rsid w:val="008A4624"/>
    <w:rsid w:val="008A4CCC"/>
    <w:rsid w:val="008A5452"/>
    <w:rsid w:val="008A58C0"/>
    <w:rsid w:val="008A625E"/>
    <w:rsid w:val="008A63A4"/>
    <w:rsid w:val="008A63B7"/>
    <w:rsid w:val="008A6CA1"/>
    <w:rsid w:val="008A7033"/>
    <w:rsid w:val="008A7073"/>
    <w:rsid w:val="008A707C"/>
    <w:rsid w:val="008A7FBD"/>
    <w:rsid w:val="008B01FA"/>
    <w:rsid w:val="008B1AF1"/>
    <w:rsid w:val="008B1B73"/>
    <w:rsid w:val="008B2A05"/>
    <w:rsid w:val="008B2B48"/>
    <w:rsid w:val="008B3317"/>
    <w:rsid w:val="008B35E2"/>
    <w:rsid w:val="008B3AAA"/>
    <w:rsid w:val="008B3C7C"/>
    <w:rsid w:val="008B4A7C"/>
    <w:rsid w:val="008B5B1C"/>
    <w:rsid w:val="008B5D66"/>
    <w:rsid w:val="008B63C8"/>
    <w:rsid w:val="008B660A"/>
    <w:rsid w:val="008B6713"/>
    <w:rsid w:val="008B678E"/>
    <w:rsid w:val="008B6839"/>
    <w:rsid w:val="008B6ABE"/>
    <w:rsid w:val="008B71A2"/>
    <w:rsid w:val="008B7230"/>
    <w:rsid w:val="008B755D"/>
    <w:rsid w:val="008B77C7"/>
    <w:rsid w:val="008B7805"/>
    <w:rsid w:val="008B79AD"/>
    <w:rsid w:val="008B7A09"/>
    <w:rsid w:val="008B7DB2"/>
    <w:rsid w:val="008C05F2"/>
    <w:rsid w:val="008C0DCB"/>
    <w:rsid w:val="008C2036"/>
    <w:rsid w:val="008C223D"/>
    <w:rsid w:val="008C22A7"/>
    <w:rsid w:val="008C251E"/>
    <w:rsid w:val="008C2A08"/>
    <w:rsid w:val="008C2BF4"/>
    <w:rsid w:val="008C33EE"/>
    <w:rsid w:val="008C3B6C"/>
    <w:rsid w:val="008C3F1A"/>
    <w:rsid w:val="008C5204"/>
    <w:rsid w:val="008C5284"/>
    <w:rsid w:val="008C5735"/>
    <w:rsid w:val="008C588E"/>
    <w:rsid w:val="008C61A9"/>
    <w:rsid w:val="008C6B62"/>
    <w:rsid w:val="008C6C46"/>
    <w:rsid w:val="008C741E"/>
    <w:rsid w:val="008C7854"/>
    <w:rsid w:val="008D019E"/>
    <w:rsid w:val="008D01CE"/>
    <w:rsid w:val="008D0414"/>
    <w:rsid w:val="008D144D"/>
    <w:rsid w:val="008D17FE"/>
    <w:rsid w:val="008D21B8"/>
    <w:rsid w:val="008D28C6"/>
    <w:rsid w:val="008D2CC5"/>
    <w:rsid w:val="008D3E7B"/>
    <w:rsid w:val="008D4090"/>
    <w:rsid w:val="008D4E04"/>
    <w:rsid w:val="008D55C1"/>
    <w:rsid w:val="008D61FF"/>
    <w:rsid w:val="008D6234"/>
    <w:rsid w:val="008D6388"/>
    <w:rsid w:val="008D6A3D"/>
    <w:rsid w:val="008D6E66"/>
    <w:rsid w:val="008D73BA"/>
    <w:rsid w:val="008D7970"/>
    <w:rsid w:val="008D7CD3"/>
    <w:rsid w:val="008D7EAA"/>
    <w:rsid w:val="008E00B9"/>
    <w:rsid w:val="008E0267"/>
    <w:rsid w:val="008E0B23"/>
    <w:rsid w:val="008E0D6B"/>
    <w:rsid w:val="008E0FD7"/>
    <w:rsid w:val="008E101A"/>
    <w:rsid w:val="008E11B1"/>
    <w:rsid w:val="008E194A"/>
    <w:rsid w:val="008E2135"/>
    <w:rsid w:val="008E27AE"/>
    <w:rsid w:val="008E322B"/>
    <w:rsid w:val="008E391C"/>
    <w:rsid w:val="008E3E83"/>
    <w:rsid w:val="008E4305"/>
    <w:rsid w:val="008E474D"/>
    <w:rsid w:val="008E4C13"/>
    <w:rsid w:val="008E4E00"/>
    <w:rsid w:val="008E6084"/>
    <w:rsid w:val="008E60F2"/>
    <w:rsid w:val="008E61AB"/>
    <w:rsid w:val="008E6601"/>
    <w:rsid w:val="008E6E0C"/>
    <w:rsid w:val="008E6FFB"/>
    <w:rsid w:val="008E7101"/>
    <w:rsid w:val="008E7735"/>
    <w:rsid w:val="008E784A"/>
    <w:rsid w:val="008E7BA9"/>
    <w:rsid w:val="008E7DC8"/>
    <w:rsid w:val="008E7E01"/>
    <w:rsid w:val="008F01A5"/>
    <w:rsid w:val="008F0606"/>
    <w:rsid w:val="008F0900"/>
    <w:rsid w:val="008F1230"/>
    <w:rsid w:val="008F2947"/>
    <w:rsid w:val="008F2B17"/>
    <w:rsid w:val="008F2E3E"/>
    <w:rsid w:val="008F3588"/>
    <w:rsid w:val="008F38A4"/>
    <w:rsid w:val="008F43A7"/>
    <w:rsid w:val="008F441B"/>
    <w:rsid w:val="008F4C60"/>
    <w:rsid w:val="008F4FFB"/>
    <w:rsid w:val="008F6EC1"/>
    <w:rsid w:val="008F76CD"/>
    <w:rsid w:val="008F7F72"/>
    <w:rsid w:val="00900035"/>
    <w:rsid w:val="009007F6"/>
    <w:rsid w:val="009013B4"/>
    <w:rsid w:val="00901670"/>
    <w:rsid w:val="0090171A"/>
    <w:rsid w:val="0090270E"/>
    <w:rsid w:val="009028E7"/>
    <w:rsid w:val="0090300A"/>
    <w:rsid w:val="009030A3"/>
    <w:rsid w:val="009030B5"/>
    <w:rsid w:val="0090361C"/>
    <w:rsid w:val="009039C5"/>
    <w:rsid w:val="00903DB1"/>
    <w:rsid w:val="00903ED8"/>
    <w:rsid w:val="00903F3D"/>
    <w:rsid w:val="0090468B"/>
    <w:rsid w:val="00904F73"/>
    <w:rsid w:val="009056FD"/>
    <w:rsid w:val="00906646"/>
    <w:rsid w:val="00906ADE"/>
    <w:rsid w:val="00906DA2"/>
    <w:rsid w:val="009073AC"/>
    <w:rsid w:val="0090775D"/>
    <w:rsid w:val="00907F34"/>
    <w:rsid w:val="00910653"/>
    <w:rsid w:val="00910883"/>
    <w:rsid w:val="00911626"/>
    <w:rsid w:val="00911A54"/>
    <w:rsid w:val="00911F10"/>
    <w:rsid w:val="0091272D"/>
    <w:rsid w:val="00912873"/>
    <w:rsid w:val="009138C6"/>
    <w:rsid w:val="00913CED"/>
    <w:rsid w:val="00913F37"/>
    <w:rsid w:val="009146DE"/>
    <w:rsid w:val="009148D4"/>
    <w:rsid w:val="00914CB8"/>
    <w:rsid w:val="009152C3"/>
    <w:rsid w:val="009153D4"/>
    <w:rsid w:val="00915444"/>
    <w:rsid w:val="00915EB5"/>
    <w:rsid w:val="009162C8"/>
    <w:rsid w:val="0091647F"/>
    <w:rsid w:val="009171B3"/>
    <w:rsid w:val="009174D8"/>
    <w:rsid w:val="00917A70"/>
    <w:rsid w:val="00917D58"/>
    <w:rsid w:val="00917E37"/>
    <w:rsid w:val="00917F32"/>
    <w:rsid w:val="00920223"/>
    <w:rsid w:val="009204B2"/>
    <w:rsid w:val="00921006"/>
    <w:rsid w:val="00921A1E"/>
    <w:rsid w:val="00921A7E"/>
    <w:rsid w:val="00921CDA"/>
    <w:rsid w:val="00922124"/>
    <w:rsid w:val="00922544"/>
    <w:rsid w:val="009226C2"/>
    <w:rsid w:val="00922772"/>
    <w:rsid w:val="009228E3"/>
    <w:rsid w:val="00922947"/>
    <w:rsid w:val="00922A89"/>
    <w:rsid w:val="0092307C"/>
    <w:rsid w:val="009234C3"/>
    <w:rsid w:val="009238E8"/>
    <w:rsid w:val="009239C6"/>
    <w:rsid w:val="009247A7"/>
    <w:rsid w:val="009249E6"/>
    <w:rsid w:val="00925238"/>
    <w:rsid w:val="00925DBE"/>
    <w:rsid w:val="00926CA7"/>
    <w:rsid w:val="009270DB"/>
    <w:rsid w:val="00927274"/>
    <w:rsid w:val="00927709"/>
    <w:rsid w:val="0092787D"/>
    <w:rsid w:val="00927B7B"/>
    <w:rsid w:val="00927B92"/>
    <w:rsid w:val="00927CF6"/>
    <w:rsid w:val="00931079"/>
    <w:rsid w:val="00931975"/>
    <w:rsid w:val="00931EA1"/>
    <w:rsid w:val="00932002"/>
    <w:rsid w:val="0093248D"/>
    <w:rsid w:val="009325B3"/>
    <w:rsid w:val="00932AC2"/>
    <w:rsid w:val="00932B66"/>
    <w:rsid w:val="00932EA9"/>
    <w:rsid w:val="00933A3A"/>
    <w:rsid w:val="00934080"/>
    <w:rsid w:val="0093455A"/>
    <w:rsid w:val="00934712"/>
    <w:rsid w:val="00934ACD"/>
    <w:rsid w:val="00935391"/>
    <w:rsid w:val="0093546C"/>
    <w:rsid w:val="00936829"/>
    <w:rsid w:val="00936BBB"/>
    <w:rsid w:val="00936C02"/>
    <w:rsid w:val="00937008"/>
    <w:rsid w:val="009370C7"/>
    <w:rsid w:val="009372F1"/>
    <w:rsid w:val="00937812"/>
    <w:rsid w:val="00937FE8"/>
    <w:rsid w:val="009405FA"/>
    <w:rsid w:val="00940866"/>
    <w:rsid w:val="00941343"/>
    <w:rsid w:val="00941CFB"/>
    <w:rsid w:val="00942A70"/>
    <w:rsid w:val="00942B71"/>
    <w:rsid w:val="00942FA3"/>
    <w:rsid w:val="00944073"/>
    <w:rsid w:val="009443E4"/>
    <w:rsid w:val="00945229"/>
    <w:rsid w:val="0094568E"/>
    <w:rsid w:val="00945850"/>
    <w:rsid w:val="00945E7C"/>
    <w:rsid w:val="009460CA"/>
    <w:rsid w:val="009460F5"/>
    <w:rsid w:val="0094695E"/>
    <w:rsid w:val="00946B3C"/>
    <w:rsid w:val="00946CCC"/>
    <w:rsid w:val="009470F4"/>
    <w:rsid w:val="0094717D"/>
    <w:rsid w:val="00947297"/>
    <w:rsid w:val="00947DC9"/>
    <w:rsid w:val="0095192C"/>
    <w:rsid w:val="009519A5"/>
    <w:rsid w:val="0095278D"/>
    <w:rsid w:val="00952956"/>
    <w:rsid w:val="00952B96"/>
    <w:rsid w:val="00952D30"/>
    <w:rsid w:val="00952EA7"/>
    <w:rsid w:val="0095362E"/>
    <w:rsid w:val="00953A2F"/>
    <w:rsid w:val="00953BB9"/>
    <w:rsid w:val="00953FFB"/>
    <w:rsid w:val="0095425C"/>
    <w:rsid w:val="009544AF"/>
    <w:rsid w:val="00954CA5"/>
    <w:rsid w:val="00955769"/>
    <w:rsid w:val="009557AB"/>
    <w:rsid w:val="00955884"/>
    <w:rsid w:val="00955C3D"/>
    <w:rsid w:val="0095616E"/>
    <w:rsid w:val="0095686F"/>
    <w:rsid w:val="00956AE6"/>
    <w:rsid w:val="00957401"/>
    <w:rsid w:val="0095747E"/>
    <w:rsid w:val="00960185"/>
    <w:rsid w:val="00961004"/>
    <w:rsid w:val="009611B5"/>
    <w:rsid w:val="009634CF"/>
    <w:rsid w:val="009637E8"/>
    <w:rsid w:val="009652EC"/>
    <w:rsid w:val="009654CC"/>
    <w:rsid w:val="009658E3"/>
    <w:rsid w:val="00966181"/>
    <w:rsid w:val="009662A3"/>
    <w:rsid w:val="00966C26"/>
    <w:rsid w:val="00967006"/>
    <w:rsid w:val="009672A0"/>
    <w:rsid w:val="0097018C"/>
    <w:rsid w:val="00970992"/>
    <w:rsid w:val="00970B37"/>
    <w:rsid w:val="00970BED"/>
    <w:rsid w:val="00970F12"/>
    <w:rsid w:val="00971941"/>
    <w:rsid w:val="00971FA9"/>
    <w:rsid w:val="00972212"/>
    <w:rsid w:val="009727E3"/>
    <w:rsid w:val="00972901"/>
    <w:rsid w:val="00973A73"/>
    <w:rsid w:val="00973F66"/>
    <w:rsid w:val="00974533"/>
    <w:rsid w:val="0097496B"/>
    <w:rsid w:val="00974C1E"/>
    <w:rsid w:val="009757CE"/>
    <w:rsid w:val="00975879"/>
    <w:rsid w:val="00975ED0"/>
    <w:rsid w:val="00976568"/>
    <w:rsid w:val="009776AB"/>
    <w:rsid w:val="009776C8"/>
    <w:rsid w:val="00977CEE"/>
    <w:rsid w:val="00980029"/>
    <w:rsid w:val="0098055A"/>
    <w:rsid w:val="009809EB"/>
    <w:rsid w:val="00980CAD"/>
    <w:rsid w:val="00980FA0"/>
    <w:rsid w:val="00980FC9"/>
    <w:rsid w:val="00981528"/>
    <w:rsid w:val="00981941"/>
    <w:rsid w:val="00981F36"/>
    <w:rsid w:val="009829D9"/>
    <w:rsid w:val="00982B9C"/>
    <w:rsid w:val="00982EAD"/>
    <w:rsid w:val="00983E1C"/>
    <w:rsid w:val="0098477F"/>
    <w:rsid w:val="00984939"/>
    <w:rsid w:val="00984CF5"/>
    <w:rsid w:val="00984F22"/>
    <w:rsid w:val="0098619D"/>
    <w:rsid w:val="00986210"/>
    <w:rsid w:val="00986C25"/>
    <w:rsid w:val="0098719F"/>
    <w:rsid w:val="009874E8"/>
    <w:rsid w:val="00987A2F"/>
    <w:rsid w:val="00987B61"/>
    <w:rsid w:val="00987D89"/>
    <w:rsid w:val="00987E69"/>
    <w:rsid w:val="00987F03"/>
    <w:rsid w:val="009900DC"/>
    <w:rsid w:val="0099016E"/>
    <w:rsid w:val="00990B6C"/>
    <w:rsid w:val="00990E90"/>
    <w:rsid w:val="00990FC2"/>
    <w:rsid w:val="00990FFC"/>
    <w:rsid w:val="00991575"/>
    <w:rsid w:val="00991727"/>
    <w:rsid w:val="00991845"/>
    <w:rsid w:val="00991A80"/>
    <w:rsid w:val="00991EBC"/>
    <w:rsid w:val="00992328"/>
    <w:rsid w:val="00992AAD"/>
    <w:rsid w:val="009939FE"/>
    <w:rsid w:val="00993EF5"/>
    <w:rsid w:val="009945E8"/>
    <w:rsid w:val="0099465C"/>
    <w:rsid w:val="009952F7"/>
    <w:rsid w:val="00995FD8"/>
    <w:rsid w:val="009965FA"/>
    <w:rsid w:val="009967AA"/>
    <w:rsid w:val="009970D9"/>
    <w:rsid w:val="00997246"/>
    <w:rsid w:val="0099789B"/>
    <w:rsid w:val="00997928"/>
    <w:rsid w:val="00997A99"/>
    <w:rsid w:val="009A0868"/>
    <w:rsid w:val="009A08E7"/>
    <w:rsid w:val="009A0BF1"/>
    <w:rsid w:val="009A0E12"/>
    <w:rsid w:val="009A0EA7"/>
    <w:rsid w:val="009A1006"/>
    <w:rsid w:val="009A11FD"/>
    <w:rsid w:val="009A1350"/>
    <w:rsid w:val="009A1CA8"/>
    <w:rsid w:val="009A2FB9"/>
    <w:rsid w:val="009A3143"/>
    <w:rsid w:val="009A368C"/>
    <w:rsid w:val="009A3A47"/>
    <w:rsid w:val="009A3CE2"/>
    <w:rsid w:val="009A3D5D"/>
    <w:rsid w:val="009A41BF"/>
    <w:rsid w:val="009A542C"/>
    <w:rsid w:val="009A62D5"/>
    <w:rsid w:val="009A67D3"/>
    <w:rsid w:val="009A7389"/>
    <w:rsid w:val="009A7B27"/>
    <w:rsid w:val="009A7B89"/>
    <w:rsid w:val="009B1050"/>
    <w:rsid w:val="009B1289"/>
    <w:rsid w:val="009B25CA"/>
    <w:rsid w:val="009B2EE3"/>
    <w:rsid w:val="009B35E5"/>
    <w:rsid w:val="009B3B2D"/>
    <w:rsid w:val="009B3BE9"/>
    <w:rsid w:val="009B3E0E"/>
    <w:rsid w:val="009B3E66"/>
    <w:rsid w:val="009B43FF"/>
    <w:rsid w:val="009B474D"/>
    <w:rsid w:val="009B487C"/>
    <w:rsid w:val="009B4DFB"/>
    <w:rsid w:val="009B5F07"/>
    <w:rsid w:val="009B60FA"/>
    <w:rsid w:val="009B61A9"/>
    <w:rsid w:val="009B701B"/>
    <w:rsid w:val="009B7028"/>
    <w:rsid w:val="009B7A75"/>
    <w:rsid w:val="009B7E25"/>
    <w:rsid w:val="009C0349"/>
    <w:rsid w:val="009C0B20"/>
    <w:rsid w:val="009C19DC"/>
    <w:rsid w:val="009C235B"/>
    <w:rsid w:val="009C2B5B"/>
    <w:rsid w:val="009C2D8E"/>
    <w:rsid w:val="009C2E4A"/>
    <w:rsid w:val="009C324A"/>
    <w:rsid w:val="009C354B"/>
    <w:rsid w:val="009C3F4E"/>
    <w:rsid w:val="009C4349"/>
    <w:rsid w:val="009C4D51"/>
    <w:rsid w:val="009C4FC0"/>
    <w:rsid w:val="009C5077"/>
    <w:rsid w:val="009C5503"/>
    <w:rsid w:val="009C59B8"/>
    <w:rsid w:val="009C60E1"/>
    <w:rsid w:val="009C6A68"/>
    <w:rsid w:val="009C6A9A"/>
    <w:rsid w:val="009C6BBB"/>
    <w:rsid w:val="009C76EE"/>
    <w:rsid w:val="009C7929"/>
    <w:rsid w:val="009D055B"/>
    <w:rsid w:val="009D0DAA"/>
    <w:rsid w:val="009D162C"/>
    <w:rsid w:val="009D33F8"/>
    <w:rsid w:val="009D35D8"/>
    <w:rsid w:val="009D3C9C"/>
    <w:rsid w:val="009D3D2C"/>
    <w:rsid w:val="009D3FC0"/>
    <w:rsid w:val="009D4112"/>
    <w:rsid w:val="009D44CD"/>
    <w:rsid w:val="009D460E"/>
    <w:rsid w:val="009D48FC"/>
    <w:rsid w:val="009D4B01"/>
    <w:rsid w:val="009D5312"/>
    <w:rsid w:val="009D5A8C"/>
    <w:rsid w:val="009D5AA2"/>
    <w:rsid w:val="009D5B4B"/>
    <w:rsid w:val="009D674C"/>
    <w:rsid w:val="009D6B04"/>
    <w:rsid w:val="009D6B49"/>
    <w:rsid w:val="009D6BAC"/>
    <w:rsid w:val="009D6D60"/>
    <w:rsid w:val="009D70C9"/>
    <w:rsid w:val="009D711C"/>
    <w:rsid w:val="009D76C9"/>
    <w:rsid w:val="009D7BE4"/>
    <w:rsid w:val="009E01C3"/>
    <w:rsid w:val="009E0438"/>
    <w:rsid w:val="009E1D6A"/>
    <w:rsid w:val="009E238F"/>
    <w:rsid w:val="009E2902"/>
    <w:rsid w:val="009E2A01"/>
    <w:rsid w:val="009E32F2"/>
    <w:rsid w:val="009E33F9"/>
    <w:rsid w:val="009E3B6C"/>
    <w:rsid w:val="009E3E13"/>
    <w:rsid w:val="009E3F77"/>
    <w:rsid w:val="009E40E0"/>
    <w:rsid w:val="009E45CA"/>
    <w:rsid w:val="009E491A"/>
    <w:rsid w:val="009E522A"/>
    <w:rsid w:val="009E595A"/>
    <w:rsid w:val="009E59E3"/>
    <w:rsid w:val="009E5B97"/>
    <w:rsid w:val="009E6238"/>
    <w:rsid w:val="009E7255"/>
    <w:rsid w:val="009E79EB"/>
    <w:rsid w:val="009E7A30"/>
    <w:rsid w:val="009E7FF3"/>
    <w:rsid w:val="009EBBF3"/>
    <w:rsid w:val="009F0B6C"/>
    <w:rsid w:val="009F1861"/>
    <w:rsid w:val="009F261E"/>
    <w:rsid w:val="009F2C03"/>
    <w:rsid w:val="009F2E7E"/>
    <w:rsid w:val="009F3137"/>
    <w:rsid w:val="009F39C4"/>
    <w:rsid w:val="009F3DA8"/>
    <w:rsid w:val="009F3F69"/>
    <w:rsid w:val="009F42D3"/>
    <w:rsid w:val="009F4C55"/>
    <w:rsid w:val="009F4CBE"/>
    <w:rsid w:val="009F5056"/>
    <w:rsid w:val="009F50B0"/>
    <w:rsid w:val="009F5595"/>
    <w:rsid w:val="009F5A2E"/>
    <w:rsid w:val="009F5BBD"/>
    <w:rsid w:val="009F5ED9"/>
    <w:rsid w:val="009F72CE"/>
    <w:rsid w:val="009F735B"/>
    <w:rsid w:val="009F7D64"/>
    <w:rsid w:val="00A00711"/>
    <w:rsid w:val="00A00BA4"/>
    <w:rsid w:val="00A01125"/>
    <w:rsid w:val="00A017ED"/>
    <w:rsid w:val="00A02318"/>
    <w:rsid w:val="00A02BB6"/>
    <w:rsid w:val="00A02CCF"/>
    <w:rsid w:val="00A02D6C"/>
    <w:rsid w:val="00A03AF7"/>
    <w:rsid w:val="00A03F9E"/>
    <w:rsid w:val="00A05CC9"/>
    <w:rsid w:val="00A06AA4"/>
    <w:rsid w:val="00A07210"/>
    <w:rsid w:val="00A07432"/>
    <w:rsid w:val="00A10FC5"/>
    <w:rsid w:val="00A124CF"/>
    <w:rsid w:val="00A12A8C"/>
    <w:rsid w:val="00A12BCD"/>
    <w:rsid w:val="00A13842"/>
    <w:rsid w:val="00A13F62"/>
    <w:rsid w:val="00A14214"/>
    <w:rsid w:val="00A144C0"/>
    <w:rsid w:val="00A147C2"/>
    <w:rsid w:val="00A14DBD"/>
    <w:rsid w:val="00A1542C"/>
    <w:rsid w:val="00A1551B"/>
    <w:rsid w:val="00A15532"/>
    <w:rsid w:val="00A155B6"/>
    <w:rsid w:val="00A15786"/>
    <w:rsid w:val="00A15963"/>
    <w:rsid w:val="00A1797B"/>
    <w:rsid w:val="00A2029C"/>
    <w:rsid w:val="00A205B1"/>
    <w:rsid w:val="00A20952"/>
    <w:rsid w:val="00A20A32"/>
    <w:rsid w:val="00A20BAC"/>
    <w:rsid w:val="00A2233C"/>
    <w:rsid w:val="00A22CAC"/>
    <w:rsid w:val="00A22D6F"/>
    <w:rsid w:val="00A22F2A"/>
    <w:rsid w:val="00A23431"/>
    <w:rsid w:val="00A236B5"/>
    <w:rsid w:val="00A23988"/>
    <w:rsid w:val="00A23AB6"/>
    <w:rsid w:val="00A24407"/>
    <w:rsid w:val="00A248BF"/>
    <w:rsid w:val="00A24C0E"/>
    <w:rsid w:val="00A24E70"/>
    <w:rsid w:val="00A253B4"/>
    <w:rsid w:val="00A2565A"/>
    <w:rsid w:val="00A257B4"/>
    <w:rsid w:val="00A25DB4"/>
    <w:rsid w:val="00A26118"/>
    <w:rsid w:val="00A262DC"/>
    <w:rsid w:val="00A26431"/>
    <w:rsid w:val="00A268E6"/>
    <w:rsid w:val="00A26A15"/>
    <w:rsid w:val="00A26AA7"/>
    <w:rsid w:val="00A272CE"/>
    <w:rsid w:val="00A2762A"/>
    <w:rsid w:val="00A27E0F"/>
    <w:rsid w:val="00A30366"/>
    <w:rsid w:val="00A306B9"/>
    <w:rsid w:val="00A30F04"/>
    <w:rsid w:val="00A31171"/>
    <w:rsid w:val="00A3125D"/>
    <w:rsid w:val="00A31DE5"/>
    <w:rsid w:val="00A31EC4"/>
    <w:rsid w:val="00A322FE"/>
    <w:rsid w:val="00A326AB"/>
    <w:rsid w:val="00A32831"/>
    <w:rsid w:val="00A32919"/>
    <w:rsid w:val="00A329D3"/>
    <w:rsid w:val="00A32F0C"/>
    <w:rsid w:val="00A333AB"/>
    <w:rsid w:val="00A3366F"/>
    <w:rsid w:val="00A3367C"/>
    <w:rsid w:val="00A33C0C"/>
    <w:rsid w:val="00A343B3"/>
    <w:rsid w:val="00A3461D"/>
    <w:rsid w:val="00A347E4"/>
    <w:rsid w:val="00A3512B"/>
    <w:rsid w:val="00A35FF8"/>
    <w:rsid w:val="00A368F3"/>
    <w:rsid w:val="00A3744F"/>
    <w:rsid w:val="00A37BE4"/>
    <w:rsid w:val="00A37F33"/>
    <w:rsid w:val="00A37FE8"/>
    <w:rsid w:val="00A40B6C"/>
    <w:rsid w:val="00A412A0"/>
    <w:rsid w:val="00A41508"/>
    <w:rsid w:val="00A41F71"/>
    <w:rsid w:val="00A4201A"/>
    <w:rsid w:val="00A42E59"/>
    <w:rsid w:val="00A431EF"/>
    <w:rsid w:val="00A43953"/>
    <w:rsid w:val="00A439B9"/>
    <w:rsid w:val="00A442A0"/>
    <w:rsid w:val="00A44A1C"/>
    <w:rsid w:val="00A44CA8"/>
    <w:rsid w:val="00A452FC"/>
    <w:rsid w:val="00A45933"/>
    <w:rsid w:val="00A45DFE"/>
    <w:rsid w:val="00A462AE"/>
    <w:rsid w:val="00A4663B"/>
    <w:rsid w:val="00A467E2"/>
    <w:rsid w:val="00A46AA4"/>
    <w:rsid w:val="00A46C34"/>
    <w:rsid w:val="00A47AE4"/>
    <w:rsid w:val="00A50206"/>
    <w:rsid w:val="00A503C3"/>
    <w:rsid w:val="00A50ACE"/>
    <w:rsid w:val="00A50E47"/>
    <w:rsid w:val="00A50F08"/>
    <w:rsid w:val="00A5103E"/>
    <w:rsid w:val="00A52106"/>
    <w:rsid w:val="00A52ADD"/>
    <w:rsid w:val="00A52B81"/>
    <w:rsid w:val="00A52E21"/>
    <w:rsid w:val="00A52E62"/>
    <w:rsid w:val="00A53A3C"/>
    <w:rsid w:val="00A53E92"/>
    <w:rsid w:val="00A542F4"/>
    <w:rsid w:val="00A54366"/>
    <w:rsid w:val="00A54566"/>
    <w:rsid w:val="00A5508A"/>
    <w:rsid w:val="00A55B0D"/>
    <w:rsid w:val="00A56901"/>
    <w:rsid w:val="00A57BCC"/>
    <w:rsid w:val="00A57EC9"/>
    <w:rsid w:val="00A607A1"/>
    <w:rsid w:val="00A6092E"/>
    <w:rsid w:val="00A6124A"/>
    <w:rsid w:val="00A61688"/>
    <w:rsid w:val="00A61A48"/>
    <w:rsid w:val="00A61F86"/>
    <w:rsid w:val="00A62915"/>
    <w:rsid w:val="00A62AA7"/>
    <w:rsid w:val="00A63904"/>
    <w:rsid w:val="00A63C1E"/>
    <w:rsid w:val="00A63FAD"/>
    <w:rsid w:val="00A641E8"/>
    <w:rsid w:val="00A64423"/>
    <w:rsid w:val="00A64A68"/>
    <w:rsid w:val="00A65C9D"/>
    <w:rsid w:val="00A65DC9"/>
    <w:rsid w:val="00A66352"/>
    <w:rsid w:val="00A664F5"/>
    <w:rsid w:val="00A66B0A"/>
    <w:rsid w:val="00A66B48"/>
    <w:rsid w:val="00A67B4E"/>
    <w:rsid w:val="00A67E2D"/>
    <w:rsid w:val="00A70041"/>
    <w:rsid w:val="00A70C39"/>
    <w:rsid w:val="00A70DFE"/>
    <w:rsid w:val="00A711E8"/>
    <w:rsid w:val="00A712B9"/>
    <w:rsid w:val="00A7140F"/>
    <w:rsid w:val="00A71500"/>
    <w:rsid w:val="00A71593"/>
    <w:rsid w:val="00A71A0C"/>
    <w:rsid w:val="00A71D9D"/>
    <w:rsid w:val="00A72AE7"/>
    <w:rsid w:val="00A72D88"/>
    <w:rsid w:val="00A72EFE"/>
    <w:rsid w:val="00A739EE"/>
    <w:rsid w:val="00A73CEB"/>
    <w:rsid w:val="00A740FF"/>
    <w:rsid w:val="00A74101"/>
    <w:rsid w:val="00A744FD"/>
    <w:rsid w:val="00A747B4"/>
    <w:rsid w:val="00A747F8"/>
    <w:rsid w:val="00A74BA1"/>
    <w:rsid w:val="00A75A7A"/>
    <w:rsid w:val="00A76EB2"/>
    <w:rsid w:val="00A771C7"/>
    <w:rsid w:val="00A772E2"/>
    <w:rsid w:val="00A77493"/>
    <w:rsid w:val="00A778F6"/>
    <w:rsid w:val="00A77AF9"/>
    <w:rsid w:val="00A80458"/>
    <w:rsid w:val="00A80E9E"/>
    <w:rsid w:val="00A817FE"/>
    <w:rsid w:val="00A81BE3"/>
    <w:rsid w:val="00A830AE"/>
    <w:rsid w:val="00A832F0"/>
    <w:rsid w:val="00A8343D"/>
    <w:rsid w:val="00A83CF1"/>
    <w:rsid w:val="00A83D79"/>
    <w:rsid w:val="00A84A82"/>
    <w:rsid w:val="00A84D2A"/>
    <w:rsid w:val="00A8537D"/>
    <w:rsid w:val="00A855E9"/>
    <w:rsid w:val="00A859CF"/>
    <w:rsid w:val="00A85B01"/>
    <w:rsid w:val="00A86C4C"/>
    <w:rsid w:val="00A86EDA"/>
    <w:rsid w:val="00A87606"/>
    <w:rsid w:val="00A87B96"/>
    <w:rsid w:val="00A90266"/>
    <w:rsid w:val="00A902C6"/>
    <w:rsid w:val="00A908A7"/>
    <w:rsid w:val="00A91E1C"/>
    <w:rsid w:val="00A92071"/>
    <w:rsid w:val="00A93314"/>
    <w:rsid w:val="00A9356F"/>
    <w:rsid w:val="00A93D7B"/>
    <w:rsid w:val="00A93DEE"/>
    <w:rsid w:val="00A941EA"/>
    <w:rsid w:val="00A94DDE"/>
    <w:rsid w:val="00A9518F"/>
    <w:rsid w:val="00A9528D"/>
    <w:rsid w:val="00A953D0"/>
    <w:rsid w:val="00A95AE1"/>
    <w:rsid w:val="00A95C5D"/>
    <w:rsid w:val="00A95E0B"/>
    <w:rsid w:val="00A961D5"/>
    <w:rsid w:val="00A963DD"/>
    <w:rsid w:val="00A97E78"/>
    <w:rsid w:val="00AA060E"/>
    <w:rsid w:val="00AA0C3F"/>
    <w:rsid w:val="00AA0F49"/>
    <w:rsid w:val="00AA1070"/>
    <w:rsid w:val="00AA11E1"/>
    <w:rsid w:val="00AA17D8"/>
    <w:rsid w:val="00AA2734"/>
    <w:rsid w:val="00AA28E1"/>
    <w:rsid w:val="00AA28F4"/>
    <w:rsid w:val="00AA2CBB"/>
    <w:rsid w:val="00AA2D39"/>
    <w:rsid w:val="00AA3325"/>
    <w:rsid w:val="00AA338C"/>
    <w:rsid w:val="00AA4706"/>
    <w:rsid w:val="00AA4AF3"/>
    <w:rsid w:val="00AA4DEB"/>
    <w:rsid w:val="00AA5246"/>
    <w:rsid w:val="00AA529F"/>
    <w:rsid w:val="00AA5A30"/>
    <w:rsid w:val="00AA5ED7"/>
    <w:rsid w:val="00AA6A40"/>
    <w:rsid w:val="00AA76CD"/>
    <w:rsid w:val="00AB187F"/>
    <w:rsid w:val="00AB1962"/>
    <w:rsid w:val="00AB1BBF"/>
    <w:rsid w:val="00AB1CF2"/>
    <w:rsid w:val="00AB27A5"/>
    <w:rsid w:val="00AB3404"/>
    <w:rsid w:val="00AB3BDE"/>
    <w:rsid w:val="00AB3E07"/>
    <w:rsid w:val="00AB3E59"/>
    <w:rsid w:val="00AB424C"/>
    <w:rsid w:val="00AB51B8"/>
    <w:rsid w:val="00AB51E3"/>
    <w:rsid w:val="00AB54EE"/>
    <w:rsid w:val="00AB5738"/>
    <w:rsid w:val="00AB5773"/>
    <w:rsid w:val="00AB5817"/>
    <w:rsid w:val="00AB5B12"/>
    <w:rsid w:val="00AB6008"/>
    <w:rsid w:val="00AB60A2"/>
    <w:rsid w:val="00AB6B26"/>
    <w:rsid w:val="00AB6E23"/>
    <w:rsid w:val="00AB703F"/>
    <w:rsid w:val="00AB7229"/>
    <w:rsid w:val="00AB73B8"/>
    <w:rsid w:val="00AB7587"/>
    <w:rsid w:val="00AB7EAA"/>
    <w:rsid w:val="00AB7F49"/>
    <w:rsid w:val="00AC00E6"/>
    <w:rsid w:val="00AC023C"/>
    <w:rsid w:val="00AC0323"/>
    <w:rsid w:val="00AC0F64"/>
    <w:rsid w:val="00AC10BF"/>
    <w:rsid w:val="00AC1C7A"/>
    <w:rsid w:val="00AC1E39"/>
    <w:rsid w:val="00AC2BFB"/>
    <w:rsid w:val="00AC2FF8"/>
    <w:rsid w:val="00AC3043"/>
    <w:rsid w:val="00AC39E4"/>
    <w:rsid w:val="00AC3CAD"/>
    <w:rsid w:val="00AC4602"/>
    <w:rsid w:val="00AC467A"/>
    <w:rsid w:val="00AC4EB1"/>
    <w:rsid w:val="00AC50A4"/>
    <w:rsid w:val="00AC517C"/>
    <w:rsid w:val="00AC5793"/>
    <w:rsid w:val="00AC5E7F"/>
    <w:rsid w:val="00AC640A"/>
    <w:rsid w:val="00AC650A"/>
    <w:rsid w:val="00AC6A2F"/>
    <w:rsid w:val="00AC7B27"/>
    <w:rsid w:val="00AD0987"/>
    <w:rsid w:val="00AD0F8D"/>
    <w:rsid w:val="00AD14DF"/>
    <w:rsid w:val="00AD1E44"/>
    <w:rsid w:val="00AD2163"/>
    <w:rsid w:val="00AD21CD"/>
    <w:rsid w:val="00AD27C0"/>
    <w:rsid w:val="00AD291E"/>
    <w:rsid w:val="00AD2931"/>
    <w:rsid w:val="00AD2C37"/>
    <w:rsid w:val="00AD313A"/>
    <w:rsid w:val="00AD3B2C"/>
    <w:rsid w:val="00AD4381"/>
    <w:rsid w:val="00AD4A51"/>
    <w:rsid w:val="00AD4D37"/>
    <w:rsid w:val="00AD4E00"/>
    <w:rsid w:val="00AD529D"/>
    <w:rsid w:val="00AD5629"/>
    <w:rsid w:val="00AD580D"/>
    <w:rsid w:val="00AD5B98"/>
    <w:rsid w:val="00AD5E21"/>
    <w:rsid w:val="00AD6011"/>
    <w:rsid w:val="00AD6191"/>
    <w:rsid w:val="00AD6228"/>
    <w:rsid w:val="00AD6C73"/>
    <w:rsid w:val="00AD6D93"/>
    <w:rsid w:val="00AD6F45"/>
    <w:rsid w:val="00AD7265"/>
    <w:rsid w:val="00AD7B53"/>
    <w:rsid w:val="00AD7BA3"/>
    <w:rsid w:val="00AE0299"/>
    <w:rsid w:val="00AE034E"/>
    <w:rsid w:val="00AE035D"/>
    <w:rsid w:val="00AE0522"/>
    <w:rsid w:val="00AE09C1"/>
    <w:rsid w:val="00AE0B93"/>
    <w:rsid w:val="00AE0ECC"/>
    <w:rsid w:val="00AE1A67"/>
    <w:rsid w:val="00AE1C9F"/>
    <w:rsid w:val="00AE1F0D"/>
    <w:rsid w:val="00AE22F1"/>
    <w:rsid w:val="00AE2BE0"/>
    <w:rsid w:val="00AE2C15"/>
    <w:rsid w:val="00AE2EE0"/>
    <w:rsid w:val="00AE320B"/>
    <w:rsid w:val="00AE329A"/>
    <w:rsid w:val="00AE3DFD"/>
    <w:rsid w:val="00AE46CD"/>
    <w:rsid w:val="00AE52AB"/>
    <w:rsid w:val="00AE5C12"/>
    <w:rsid w:val="00AE5F75"/>
    <w:rsid w:val="00AE60E7"/>
    <w:rsid w:val="00AE6156"/>
    <w:rsid w:val="00AE6A65"/>
    <w:rsid w:val="00AE7321"/>
    <w:rsid w:val="00AE7F77"/>
    <w:rsid w:val="00AF0FFD"/>
    <w:rsid w:val="00AF2469"/>
    <w:rsid w:val="00AF25CF"/>
    <w:rsid w:val="00AF3161"/>
    <w:rsid w:val="00AF3C1E"/>
    <w:rsid w:val="00AF3E59"/>
    <w:rsid w:val="00AF4B01"/>
    <w:rsid w:val="00AF5172"/>
    <w:rsid w:val="00AF5368"/>
    <w:rsid w:val="00AF56B1"/>
    <w:rsid w:val="00AF6178"/>
    <w:rsid w:val="00AF637A"/>
    <w:rsid w:val="00AF6DF3"/>
    <w:rsid w:val="00AF6F54"/>
    <w:rsid w:val="00AF78C3"/>
    <w:rsid w:val="00AF7A11"/>
    <w:rsid w:val="00B0090A"/>
    <w:rsid w:val="00B00AC9"/>
    <w:rsid w:val="00B00C60"/>
    <w:rsid w:val="00B01105"/>
    <w:rsid w:val="00B012AB"/>
    <w:rsid w:val="00B0204E"/>
    <w:rsid w:val="00B0231D"/>
    <w:rsid w:val="00B029A5"/>
    <w:rsid w:val="00B030D1"/>
    <w:rsid w:val="00B03E30"/>
    <w:rsid w:val="00B03E70"/>
    <w:rsid w:val="00B03FEA"/>
    <w:rsid w:val="00B040ED"/>
    <w:rsid w:val="00B043E9"/>
    <w:rsid w:val="00B0482E"/>
    <w:rsid w:val="00B04B11"/>
    <w:rsid w:val="00B04C4B"/>
    <w:rsid w:val="00B0537E"/>
    <w:rsid w:val="00B057A8"/>
    <w:rsid w:val="00B06139"/>
    <w:rsid w:val="00B07479"/>
    <w:rsid w:val="00B1031D"/>
    <w:rsid w:val="00B1066B"/>
    <w:rsid w:val="00B10F75"/>
    <w:rsid w:val="00B116C9"/>
    <w:rsid w:val="00B11D8E"/>
    <w:rsid w:val="00B123F0"/>
    <w:rsid w:val="00B132EC"/>
    <w:rsid w:val="00B13651"/>
    <w:rsid w:val="00B13ACC"/>
    <w:rsid w:val="00B13EC9"/>
    <w:rsid w:val="00B1414A"/>
    <w:rsid w:val="00B16098"/>
    <w:rsid w:val="00B172F8"/>
    <w:rsid w:val="00B173D8"/>
    <w:rsid w:val="00B17911"/>
    <w:rsid w:val="00B17A1D"/>
    <w:rsid w:val="00B17A63"/>
    <w:rsid w:val="00B204EC"/>
    <w:rsid w:val="00B207DE"/>
    <w:rsid w:val="00B20846"/>
    <w:rsid w:val="00B208BD"/>
    <w:rsid w:val="00B20D1E"/>
    <w:rsid w:val="00B21F04"/>
    <w:rsid w:val="00B2378C"/>
    <w:rsid w:val="00B23F44"/>
    <w:rsid w:val="00B243D9"/>
    <w:rsid w:val="00B25106"/>
    <w:rsid w:val="00B25540"/>
    <w:rsid w:val="00B2588C"/>
    <w:rsid w:val="00B25E4F"/>
    <w:rsid w:val="00B267D8"/>
    <w:rsid w:val="00B268CD"/>
    <w:rsid w:val="00B2743B"/>
    <w:rsid w:val="00B2756E"/>
    <w:rsid w:val="00B275B5"/>
    <w:rsid w:val="00B277F4"/>
    <w:rsid w:val="00B30B0B"/>
    <w:rsid w:val="00B30B50"/>
    <w:rsid w:val="00B316DC"/>
    <w:rsid w:val="00B316E7"/>
    <w:rsid w:val="00B31A1A"/>
    <w:rsid w:val="00B31B82"/>
    <w:rsid w:val="00B31FF5"/>
    <w:rsid w:val="00B32088"/>
    <w:rsid w:val="00B324C1"/>
    <w:rsid w:val="00B32E71"/>
    <w:rsid w:val="00B32E76"/>
    <w:rsid w:val="00B32F62"/>
    <w:rsid w:val="00B32F97"/>
    <w:rsid w:val="00B33201"/>
    <w:rsid w:val="00B33516"/>
    <w:rsid w:val="00B33C43"/>
    <w:rsid w:val="00B33F67"/>
    <w:rsid w:val="00B3431B"/>
    <w:rsid w:val="00B355C6"/>
    <w:rsid w:val="00B358F6"/>
    <w:rsid w:val="00B3595B"/>
    <w:rsid w:val="00B3611B"/>
    <w:rsid w:val="00B370A5"/>
    <w:rsid w:val="00B400AB"/>
    <w:rsid w:val="00B40329"/>
    <w:rsid w:val="00B4068B"/>
    <w:rsid w:val="00B40ECD"/>
    <w:rsid w:val="00B415B3"/>
    <w:rsid w:val="00B41942"/>
    <w:rsid w:val="00B41E7D"/>
    <w:rsid w:val="00B42523"/>
    <w:rsid w:val="00B432AF"/>
    <w:rsid w:val="00B4331D"/>
    <w:rsid w:val="00B43535"/>
    <w:rsid w:val="00B438BD"/>
    <w:rsid w:val="00B43B63"/>
    <w:rsid w:val="00B44A16"/>
    <w:rsid w:val="00B44A61"/>
    <w:rsid w:val="00B45007"/>
    <w:rsid w:val="00B465B7"/>
    <w:rsid w:val="00B474B3"/>
    <w:rsid w:val="00B47533"/>
    <w:rsid w:val="00B47D86"/>
    <w:rsid w:val="00B47F3A"/>
    <w:rsid w:val="00B50243"/>
    <w:rsid w:val="00B52711"/>
    <w:rsid w:val="00B52DB2"/>
    <w:rsid w:val="00B5319D"/>
    <w:rsid w:val="00B534EF"/>
    <w:rsid w:val="00B53641"/>
    <w:rsid w:val="00B53B3D"/>
    <w:rsid w:val="00B53D3A"/>
    <w:rsid w:val="00B53EA4"/>
    <w:rsid w:val="00B54152"/>
    <w:rsid w:val="00B547D0"/>
    <w:rsid w:val="00B54AA7"/>
    <w:rsid w:val="00B54BB8"/>
    <w:rsid w:val="00B54FC4"/>
    <w:rsid w:val="00B550FC"/>
    <w:rsid w:val="00B55357"/>
    <w:rsid w:val="00B5536C"/>
    <w:rsid w:val="00B554C3"/>
    <w:rsid w:val="00B556E3"/>
    <w:rsid w:val="00B5638E"/>
    <w:rsid w:val="00B56401"/>
    <w:rsid w:val="00B56C36"/>
    <w:rsid w:val="00B56C7F"/>
    <w:rsid w:val="00B56D27"/>
    <w:rsid w:val="00B60044"/>
    <w:rsid w:val="00B60C2B"/>
    <w:rsid w:val="00B613ED"/>
    <w:rsid w:val="00B6155C"/>
    <w:rsid w:val="00B61913"/>
    <w:rsid w:val="00B61943"/>
    <w:rsid w:val="00B62043"/>
    <w:rsid w:val="00B6221D"/>
    <w:rsid w:val="00B62B6F"/>
    <w:rsid w:val="00B6360A"/>
    <w:rsid w:val="00B63FD3"/>
    <w:rsid w:val="00B654C0"/>
    <w:rsid w:val="00B654E7"/>
    <w:rsid w:val="00B6554C"/>
    <w:rsid w:val="00B65AB6"/>
    <w:rsid w:val="00B65B96"/>
    <w:rsid w:val="00B660D5"/>
    <w:rsid w:val="00B66337"/>
    <w:rsid w:val="00B66ADF"/>
    <w:rsid w:val="00B66E61"/>
    <w:rsid w:val="00B67071"/>
    <w:rsid w:val="00B67139"/>
    <w:rsid w:val="00B70009"/>
    <w:rsid w:val="00B7023B"/>
    <w:rsid w:val="00B708E6"/>
    <w:rsid w:val="00B713C8"/>
    <w:rsid w:val="00B714F8"/>
    <w:rsid w:val="00B71513"/>
    <w:rsid w:val="00B715DE"/>
    <w:rsid w:val="00B7176F"/>
    <w:rsid w:val="00B72276"/>
    <w:rsid w:val="00B723ED"/>
    <w:rsid w:val="00B73EAC"/>
    <w:rsid w:val="00B742A2"/>
    <w:rsid w:val="00B74646"/>
    <w:rsid w:val="00B74A61"/>
    <w:rsid w:val="00B74ABA"/>
    <w:rsid w:val="00B74CB7"/>
    <w:rsid w:val="00B74FFB"/>
    <w:rsid w:val="00B75C6C"/>
    <w:rsid w:val="00B75D66"/>
    <w:rsid w:val="00B763EC"/>
    <w:rsid w:val="00B77BE3"/>
    <w:rsid w:val="00B80230"/>
    <w:rsid w:val="00B80532"/>
    <w:rsid w:val="00B818DB"/>
    <w:rsid w:val="00B81CB9"/>
    <w:rsid w:val="00B82E9C"/>
    <w:rsid w:val="00B83ED9"/>
    <w:rsid w:val="00B83EEE"/>
    <w:rsid w:val="00B8451B"/>
    <w:rsid w:val="00B847B2"/>
    <w:rsid w:val="00B84CF9"/>
    <w:rsid w:val="00B84FF5"/>
    <w:rsid w:val="00B85998"/>
    <w:rsid w:val="00B85A84"/>
    <w:rsid w:val="00B85E17"/>
    <w:rsid w:val="00B860B8"/>
    <w:rsid w:val="00B86168"/>
    <w:rsid w:val="00B8623E"/>
    <w:rsid w:val="00B862FC"/>
    <w:rsid w:val="00B8655C"/>
    <w:rsid w:val="00B869AC"/>
    <w:rsid w:val="00B8763B"/>
    <w:rsid w:val="00B87940"/>
    <w:rsid w:val="00B90AB3"/>
    <w:rsid w:val="00B90B26"/>
    <w:rsid w:val="00B91172"/>
    <w:rsid w:val="00B91C30"/>
    <w:rsid w:val="00B91D6A"/>
    <w:rsid w:val="00B92059"/>
    <w:rsid w:val="00B920F7"/>
    <w:rsid w:val="00B924CA"/>
    <w:rsid w:val="00B933D0"/>
    <w:rsid w:val="00B93431"/>
    <w:rsid w:val="00B9392D"/>
    <w:rsid w:val="00B9399E"/>
    <w:rsid w:val="00B94BCE"/>
    <w:rsid w:val="00B95646"/>
    <w:rsid w:val="00B9572B"/>
    <w:rsid w:val="00B96448"/>
    <w:rsid w:val="00B96AE5"/>
    <w:rsid w:val="00B97448"/>
    <w:rsid w:val="00B97884"/>
    <w:rsid w:val="00B97AE3"/>
    <w:rsid w:val="00BA0271"/>
    <w:rsid w:val="00BA0720"/>
    <w:rsid w:val="00BA0CF6"/>
    <w:rsid w:val="00BA0DBF"/>
    <w:rsid w:val="00BA0E21"/>
    <w:rsid w:val="00BA10E8"/>
    <w:rsid w:val="00BA1228"/>
    <w:rsid w:val="00BA133D"/>
    <w:rsid w:val="00BA1C02"/>
    <w:rsid w:val="00BA225D"/>
    <w:rsid w:val="00BA23DF"/>
    <w:rsid w:val="00BA2877"/>
    <w:rsid w:val="00BA2AE2"/>
    <w:rsid w:val="00BA3B0B"/>
    <w:rsid w:val="00BA3C6E"/>
    <w:rsid w:val="00BA3C77"/>
    <w:rsid w:val="00BA3E76"/>
    <w:rsid w:val="00BA57E9"/>
    <w:rsid w:val="00BA58FB"/>
    <w:rsid w:val="00BA5C48"/>
    <w:rsid w:val="00BA5F38"/>
    <w:rsid w:val="00BA6346"/>
    <w:rsid w:val="00BA6B5C"/>
    <w:rsid w:val="00BA6CFF"/>
    <w:rsid w:val="00BA732A"/>
    <w:rsid w:val="00BA7B62"/>
    <w:rsid w:val="00BB020B"/>
    <w:rsid w:val="00BB0E62"/>
    <w:rsid w:val="00BB2138"/>
    <w:rsid w:val="00BB2170"/>
    <w:rsid w:val="00BB24B4"/>
    <w:rsid w:val="00BB2806"/>
    <w:rsid w:val="00BB2FA6"/>
    <w:rsid w:val="00BB30F8"/>
    <w:rsid w:val="00BB36B2"/>
    <w:rsid w:val="00BB3A55"/>
    <w:rsid w:val="00BB469C"/>
    <w:rsid w:val="00BB47CE"/>
    <w:rsid w:val="00BB52C1"/>
    <w:rsid w:val="00BB59DC"/>
    <w:rsid w:val="00BB7144"/>
    <w:rsid w:val="00BB7629"/>
    <w:rsid w:val="00BB7B8F"/>
    <w:rsid w:val="00BB7D1F"/>
    <w:rsid w:val="00BB7DEF"/>
    <w:rsid w:val="00BC0A61"/>
    <w:rsid w:val="00BC16BF"/>
    <w:rsid w:val="00BC16ED"/>
    <w:rsid w:val="00BC1738"/>
    <w:rsid w:val="00BC18D8"/>
    <w:rsid w:val="00BC2389"/>
    <w:rsid w:val="00BC2A87"/>
    <w:rsid w:val="00BC2CC1"/>
    <w:rsid w:val="00BC2E78"/>
    <w:rsid w:val="00BC35C6"/>
    <w:rsid w:val="00BC38C2"/>
    <w:rsid w:val="00BC38DC"/>
    <w:rsid w:val="00BC39BC"/>
    <w:rsid w:val="00BC45C6"/>
    <w:rsid w:val="00BC45EC"/>
    <w:rsid w:val="00BC4704"/>
    <w:rsid w:val="00BC5677"/>
    <w:rsid w:val="00BC6129"/>
    <w:rsid w:val="00BC61C9"/>
    <w:rsid w:val="00BC6837"/>
    <w:rsid w:val="00BC75A0"/>
    <w:rsid w:val="00BC7870"/>
    <w:rsid w:val="00BC790D"/>
    <w:rsid w:val="00BD026E"/>
    <w:rsid w:val="00BD0CB1"/>
    <w:rsid w:val="00BD14F9"/>
    <w:rsid w:val="00BD1A03"/>
    <w:rsid w:val="00BD1F78"/>
    <w:rsid w:val="00BD2202"/>
    <w:rsid w:val="00BD24FD"/>
    <w:rsid w:val="00BD2A08"/>
    <w:rsid w:val="00BD2B04"/>
    <w:rsid w:val="00BD4559"/>
    <w:rsid w:val="00BD4838"/>
    <w:rsid w:val="00BD4CF9"/>
    <w:rsid w:val="00BD51C4"/>
    <w:rsid w:val="00BD53DE"/>
    <w:rsid w:val="00BD5B8C"/>
    <w:rsid w:val="00BD5BF5"/>
    <w:rsid w:val="00BD5D45"/>
    <w:rsid w:val="00BD6B25"/>
    <w:rsid w:val="00BD6B34"/>
    <w:rsid w:val="00BD6EC8"/>
    <w:rsid w:val="00BD6EDA"/>
    <w:rsid w:val="00BD6F9F"/>
    <w:rsid w:val="00BD7110"/>
    <w:rsid w:val="00BD7CA9"/>
    <w:rsid w:val="00BD7CCF"/>
    <w:rsid w:val="00BD7F45"/>
    <w:rsid w:val="00BE07CB"/>
    <w:rsid w:val="00BE0B59"/>
    <w:rsid w:val="00BE0E7A"/>
    <w:rsid w:val="00BE1085"/>
    <w:rsid w:val="00BE232D"/>
    <w:rsid w:val="00BE29B0"/>
    <w:rsid w:val="00BE2AA1"/>
    <w:rsid w:val="00BE2B20"/>
    <w:rsid w:val="00BE2EF2"/>
    <w:rsid w:val="00BE3FB1"/>
    <w:rsid w:val="00BE434B"/>
    <w:rsid w:val="00BE48D5"/>
    <w:rsid w:val="00BE4E44"/>
    <w:rsid w:val="00BE4EE5"/>
    <w:rsid w:val="00BE56B5"/>
    <w:rsid w:val="00BE5EC2"/>
    <w:rsid w:val="00BE647B"/>
    <w:rsid w:val="00BE74BE"/>
    <w:rsid w:val="00BF0793"/>
    <w:rsid w:val="00BF0EAE"/>
    <w:rsid w:val="00BF19FC"/>
    <w:rsid w:val="00BF1CAF"/>
    <w:rsid w:val="00BF2748"/>
    <w:rsid w:val="00BF27BE"/>
    <w:rsid w:val="00BF2BDB"/>
    <w:rsid w:val="00BF3819"/>
    <w:rsid w:val="00BF4167"/>
    <w:rsid w:val="00BF47C5"/>
    <w:rsid w:val="00BF497C"/>
    <w:rsid w:val="00BF5584"/>
    <w:rsid w:val="00BF5D84"/>
    <w:rsid w:val="00BF5E76"/>
    <w:rsid w:val="00BF6099"/>
    <w:rsid w:val="00BF647D"/>
    <w:rsid w:val="00BF6B79"/>
    <w:rsid w:val="00BF6F60"/>
    <w:rsid w:val="00BF6FE1"/>
    <w:rsid w:val="00BF7312"/>
    <w:rsid w:val="00BF7658"/>
    <w:rsid w:val="00BF7B28"/>
    <w:rsid w:val="00C00045"/>
    <w:rsid w:val="00C00219"/>
    <w:rsid w:val="00C00372"/>
    <w:rsid w:val="00C00710"/>
    <w:rsid w:val="00C00CCF"/>
    <w:rsid w:val="00C011BC"/>
    <w:rsid w:val="00C01432"/>
    <w:rsid w:val="00C01751"/>
    <w:rsid w:val="00C0229E"/>
    <w:rsid w:val="00C028F3"/>
    <w:rsid w:val="00C030A3"/>
    <w:rsid w:val="00C03429"/>
    <w:rsid w:val="00C036C7"/>
    <w:rsid w:val="00C03D78"/>
    <w:rsid w:val="00C042B8"/>
    <w:rsid w:val="00C043C4"/>
    <w:rsid w:val="00C049F6"/>
    <w:rsid w:val="00C04FB1"/>
    <w:rsid w:val="00C05916"/>
    <w:rsid w:val="00C05A56"/>
    <w:rsid w:val="00C05E19"/>
    <w:rsid w:val="00C06EBD"/>
    <w:rsid w:val="00C0754E"/>
    <w:rsid w:val="00C0768B"/>
    <w:rsid w:val="00C07C91"/>
    <w:rsid w:val="00C07C99"/>
    <w:rsid w:val="00C11290"/>
    <w:rsid w:val="00C11759"/>
    <w:rsid w:val="00C11F8F"/>
    <w:rsid w:val="00C12AE5"/>
    <w:rsid w:val="00C12C25"/>
    <w:rsid w:val="00C12EA0"/>
    <w:rsid w:val="00C137A3"/>
    <w:rsid w:val="00C137E5"/>
    <w:rsid w:val="00C138D7"/>
    <w:rsid w:val="00C13952"/>
    <w:rsid w:val="00C13AF6"/>
    <w:rsid w:val="00C13C05"/>
    <w:rsid w:val="00C141A6"/>
    <w:rsid w:val="00C149F4"/>
    <w:rsid w:val="00C14AA2"/>
    <w:rsid w:val="00C14FF7"/>
    <w:rsid w:val="00C15188"/>
    <w:rsid w:val="00C15562"/>
    <w:rsid w:val="00C15817"/>
    <w:rsid w:val="00C1599C"/>
    <w:rsid w:val="00C15CA5"/>
    <w:rsid w:val="00C15EF1"/>
    <w:rsid w:val="00C15F37"/>
    <w:rsid w:val="00C16073"/>
    <w:rsid w:val="00C167F4"/>
    <w:rsid w:val="00C16860"/>
    <w:rsid w:val="00C16881"/>
    <w:rsid w:val="00C1698B"/>
    <w:rsid w:val="00C16A60"/>
    <w:rsid w:val="00C16B55"/>
    <w:rsid w:val="00C16CE6"/>
    <w:rsid w:val="00C1778B"/>
    <w:rsid w:val="00C203FC"/>
    <w:rsid w:val="00C2057A"/>
    <w:rsid w:val="00C20912"/>
    <w:rsid w:val="00C20927"/>
    <w:rsid w:val="00C20C92"/>
    <w:rsid w:val="00C20EB8"/>
    <w:rsid w:val="00C215A0"/>
    <w:rsid w:val="00C221C8"/>
    <w:rsid w:val="00C23088"/>
    <w:rsid w:val="00C2328B"/>
    <w:rsid w:val="00C234B9"/>
    <w:rsid w:val="00C234F5"/>
    <w:rsid w:val="00C2379A"/>
    <w:rsid w:val="00C24396"/>
    <w:rsid w:val="00C24882"/>
    <w:rsid w:val="00C24933"/>
    <w:rsid w:val="00C250DE"/>
    <w:rsid w:val="00C2533F"/>
    <w:rsid w:val="00C25911"/>
    <w:rsid w:val="00C25E49"/>
    <w:rsid w:val="00C2665E"/>
    <w:rsid w:val="00C26B46"/>
    <w:rsid w:val="00C26DF2"/>
    <w:rsid w:val="00C26E0F"/>
    <w:rsid w:val="00C26E5D"/>
    <w:rsid w:val="00C27646"/>
    <w:rsid w:val="00C27A02"/>
    <w:rsid w:val="00C301DD"/>
    <w:rsid w:val="00C30379"/>
    <w:rsid w:val="00C30A08"/>
    <w:rsid w:val="00C31514"/>
    <w:rsid w:val="00C3156E"/>
    <w:rsid w:val="00C3175C"/>
    <w:rsid w:val="00C318E1"/>
    <w:rsid w:val="00C3199E"/>
    <w:rsid w:val="00C31CDE"/>
    <w:rsid w:val="00C32B8E"/>
    <w:rsid w:val="00C32BC4"/>
    <w:rsid w:val="00C3324A"/>
    <w:rsid w:val="00C334AD"/>
    <w:rsid w:val="00C34A5A"/>
    <w:rsid w:val="00C34F51"/>
    <w:rsid w:val="00C35443"/>
    <w:rsid w:val="00C35561"/>
    <w:rsid w:val="00C357B6"/>
    <w:rsid w:val="00C35A7E"/>
    <w:rsid w:val="00C369F0"/>
    <w:rsid w:val="00C36AD6"/>
    <w:rsid w:val="00C3767F"/>
    <w:rsid w:val="00C378D3"/>
    <w:rsid w:val="00C4007C"/>
    <w:rsid w:val="00C4072B"/>
    <w:rsid w:val="00C4076A"/>
    <w:rsid w:val="00C40B5F"/>
    <w:rsid w:val="00C41342"/>
    <w:rsid w:val="00C41354"/>
    <w:rsid w:val="00C41A4D"/>
    <w:rsid w:val="00C41A54"/>
    <w:rsid w:val="00C41FA9"/>
    <w:rsid w:val="00C4233C"/>
    <w:rsid w:val="00C425EA"/>
    <w:rsid w:val="00C42D46"/>
    <w:rsid w:val="00C43144"/>
    <w:rsid w:val="00C4330B"/>
    <w:rsid w:val="00C4342D"/>
    <w:rsid w:val="00C436D1"/>
    <w:rsid w:val="00C4383A"/>
    <w:rsid w:val="00C43A4C"/>
    <w:rsid w:val="00C4404F"/>
    <w:rsid w:val="00C44961"/>
    <w:rsid w:val="00C44ED3"/>
    <w:rsid w:val="00C45211"/>
    <w:rsid w:val="00C454AF"/>
    <w:rsid w:val="00C45C22"/>
    <w:rsid w:val="00C465EC"/>
    <w:rsid w:val="00C468B0"/>
    <w:rsid w:val="00C46CA1"/>
    <w:rsid w:val="00C47946"/>
    <w:rsid w:val="00C502B5"/>
    <w:rsid w:val="00C515FF"/>
    <w:rsid w:val="00C51ABC"/>
    <w:rsid w:val="00C52071"/>
    <w:rsid w:val="00C525F8"/>
    <w:rsid w:val="00C52746"/>
    <w:rsid w:val="00C527E5"/>
    <w:rsid w:val="00C52A12"/>
    <w:rsid w:val="00C53253"/>
    <w:rsid w:val="00C533E5"/>
    <w:rsid w:val="00C54590"/>
    <w:rsid w:val="00C54A2F"/>
    <w:rsid w:val="00C55038"/>
    <w:rsid w:val="00C550B6"/>
    <w:rsid w:val="00C55A9D"/>
    <w:rsid w:val="00C560E0"/>
    <w:rsid w:val="00C564AD"/>
    <w:rsid w:val="00C570E4"/>
    <w:rsid w:val="00C577CE"/>
    <w:rsid w:val="00C6284D"/>
    <w:rsid w:val="00C630E0"/>
    <w:rsid w:val="00C63150"/>
    <w:rsid w:val="00C637EA"/>
    <w:rsid w:val="00C63F97"/>
    <w:rsid w:val="00C643D9"/>
    <w:rsid w:val="00C648EF"/>
    <w:rsid w:val="00C64AC0"/>
    <w:rsid w:val="00C65492"/>
    <w:rsid w:val="00C65A25"/>
    <w:rsid w:val="00C6640C"/>
    <w:rsid w:val="00C66FEE"/>
    <w:rsid w:val="00C67169"/>
    <w:rsid w:val="00C671D9"/>
    <w:rsid w:val="00C6722F"/>
    <w:rsid w:val="00C70CC7"/>
    <w:rsid w:val="00C70D56"/>
    <w:rsid w:val="00C72EFF"/>
    <w:rsid w:val="00C73092"/>
    <w:rsid w:val="00C73ED4"/>
    <w:rsid w:val="00C740AB"/>
    <w:rsid w:val="00C7456E"/>
    <w:rsid w:val="00C745D0"/>
    <w:rsid w:val="00C74B87"/>
    <w:rsid w:val="00C74BA3"/>
    <w:rsid w:val="00C765CD"/>
    <w:rsid w:val="00C76633"/>
    <w:rsid w:val="00C766D4"/>
    <w:rsid w:val="00C7674E"/>
    <w:rsid w:val="00C76AD3"/>
    <w:rsid w:val="00C76B5C"/>
    <w:rsid w:val="00C80163"/>
    <w:rsid w:val="00C8016E"/>
    <w:rsid w:val="00C80542"/>
    <w:rsid w:val="00C8058E"/>
    <w:rsid w:val="00C80D50"/>
    <w:rsid w:val="00C80E34"/>
    <w:rsid w:val="00C80E41"/>
    <w:rsid w:val="00C80E58"/>
    <w:rsid w:val="00C8238C"/>
    <w:rsid w:val="00C824ED"/>
    <w:rsid w:val="00C82575"/>
    <w:rsid w:val="00C837DB"/>
    <w:rsid w:val="00C83C29"/>
    <w:rsid w:val="00C8410C"/>
    <w:rsid w:val="00C84394"/>
    <w:rsid w:val="00C85768"/>
    <w:rsid w:val="00C857B2"/>
    <w:rsid w:val="00C85998"/>
    <w:rsid w:val="00C85D75"/>
    <w:rsid w:val="00C8623B"/>
    <w:rsid w:val="00C86355"/>
    <w:rsid w:val="00C863DF"/>
    <w:rsid w:val="00C871DE"/>
    <w:rsid w:val="00C87383"/>
    <w:rsid w:val="00C90250"/>
    <w:rsid w:val="00C91119"/>
    <w:rsid w:val="00C914F2"/>
    <w:rsid w:val="00C91583"/>
    <w:rsid w:val="00C927A4"/>
    <w:rsid w:val="00C92E02"/>
    <w:rsid w:val="00C93EED"/>
    <w:rsid w:val="00C940CB"/>
    <w:rsid w:val="00C94158"/>
    <w:rsid w:val="00C94AD9"/>
    <w:rsid w:val="00C94D9B"/>
    <w:rsid w:val="00C953CB"/>
    <w:rsid w:val="00C95C89"/>
    <w:rsid w:val="00C95ECA"/>
    <w:rsid w:val="00C965A1"/>
    <w:rsid w:val="00C96859"/>
    <w:rsid w:val="00C96B40"/>
    <w:rsid w:val="00C971D6"/>
    <w:rsid w:val="00C9775E"/>
    <w:rsid w:val="00C97771"/>
    <w:rsid w:val="00C97CBA"/>
    <w:rsid w:val="00CA0023"/>
    <w:rsid w:val="00CA036B"/>
    <w:rsid w:val="00CA0578"/>
    <w:rsid w:val="00CA0D4A"/>
    <w:rsid w:val="00CA116A"/>
    <w:rsid w:val="00CA12C7"/>
    <w:rsid w:val="00CA134E"/>
    <w:rsid w:val="00CA1A90"/>
    <w:rsid w:val="00CA1AB1"/>
    <w:rsid w:val="00CA1F14"/>
    <w:rsid w:val="00CA2255"/>
    <w:rsid w:val="00CA255E"/>
    <w:rsid w:val="00CA277A"/>
    <w:rsid w:val="00CA2862"/>
    <w:rsid w:val="00CA2A0A"/>
    <w:rsid w:val="00CA2AC2"/>
    <w:rsid w:val="00CA2D84"/>
    <w:rsid w:val="00CA2DC6"/>
    <w:rsid w:val="00CA3171"/>
    <w:rsid w:val="00CA31BF"/>
    <w:rsid w:val="00CA3BE6"/>
    <w:rsid w:val="00CA46C2"/>
    <w:rsid w:val="00CA50FE"/>
    <w:rsid w:val="00CA5277"/>
    <w:rsid w:val="00CA5776"/>
    <w:rsid w:val="00CA614C"/>
    <w:rsid w:val="00CA6B38"/>
    <w:rsid w:val="00CA77FF"/>
    <w:rsid w:val="00CA7B95"/>
    <w:rsid w:val="00CB05BE"/>
    <w:rsid w:val="00CB1189"/>
    <w:rsid w:val="00CB1810"/>
    <w:rsid w:val="00CB20B3"/>
    <w:rsid w:val="00CB2571"/>
    <w:rsid w:val="00CB2A73"/>
    <w:rsid w:val="00CB338C"/>
    <w:rsid w:val="00CB3CBF"/>
    <w:rsid w:val="00CB4376"/>
    <w:rsid w:val="00CB469B"/>
    <w:rsid w:val="00CB4773"/>
    <w:rsid w:val="00CB4DB8"/>
    <w:rsid w:val="00CB5124"/>
    <w:rsid w:val="00CB51BF"/>
    <w:rsid w:val="00CB6518"/>
    <w:rsid w:val="00CB659C"/>
    <w:rsid w:val="00CB6759"/>
    <w:rsid w:val="00CB6805"/>
    <w:rsid w:val="00CB7041"/>
    <w:rsid w:val="00CB7342"/>
    <w:rsid w:val="00CB754C"/>
    <w:rsid w:val="00CB7B12"/>
    <w:rsid w:val="00CB7B27"/>
    <w:rsid w:val="00CB7DC9"/>
    <w:rsid w:val="00CB7E10"/>
    <w:rsid w:val="00CB7EC0"/>
    <w:rsid w:val="00CC00AD"/>
    <w:rsid w:val="00CC0583"/>
    <w:rsid w:val="00CC0585"/>
    <w:rsid w:val="00CC17B6"/>
    <w:rsid w:val="00CC1B20"/>
    <w:rsid w:val="00CC1CBD"/>
    <w:rsid w:val="00CC1CD0"/>
    <w:rsid w:val="00CC1D40"/>
    <w:rsid w:val="00CC2357"/>
    <w:rsid w:val="00CC2545"/>
    <w:rsid w:val="00CC33D5"/>
    <w:rsid w:val="00CC4DF1"/>
    <w:rsid w:val="00CC5588"/>
    <w:rsid w:val="00CC6330"/>
    <w:rsid w:val="00CC7F36"/>
    <w:rsid w:val="00CD00D8"/>
    <w:rsid w:val="00CD01B8"/>
    <w:rsid w:val="00CD0576"/>
    <w:rsid w:val="00CD06A9"/>
    <w:rsid w:val="00CD0B58"/>
    <w:rsid w:val="00CD0D7E"/>
    <w:rsid w:val="00CD0F2C"/>
    <w:rsid w:val="00CD1D22"/>
    <w:rsid w:val="00CD21D2"/>
    <w:rsid w:val="00CD2357"/>
    <w:rsid w:val="00CD285A"/>
    <w:rsid w:val="00CD36E8"/>
    <w:rsid w:val="00CD382F"/>
    <w:rsid w:val="00CD38CA"/>
    <w:rsid w:val="00CD3C6D"/>
    <w:rsid w:val="00CD41C8"/>
    <w:rsid w:val="00CD43E4"/>
    <w:rsid w:val="00CD55D5"/>
    <w:rsid w:val="00CD5ED3"/>
    <w:rsid w:val="00CD5F87"/>
    <w:rsid w:val="00CD671D"/>
    <w:rsid w:val="00CD6E2E"/>
    <w:rsid w:val="00CD6EAD"/>
    <w:rsid w:val="00CD7049"/>
    <w:rsid w:val="00CD709A"/>
    <w:rsid w:val="00CD7748"/>
    <w:rsid w:val="00CD7B4B"/>
    <w:rsid w:val="00CE00EF"/>
    <w:rsid w:val="00CE064D"/>
    <w:rsid w:val="00CE1629"/>
    <w:rsid w:val="00CE1AA1"/>
    <w:rsid w:val="00CE1C10"/>
    <w:rsid w:val="00CE1D39"/>
    <w:rsid w:val="00CE2357"/>
    <w:rsid w:val="00CE24D9"/>
    <w:rsid w:val="00CE324F"/>
    <w:rsid w:val="00CE4C9A"/>
    <w:rsid w:val="00CE53B1"/>
    <w:rsid w:val="00CE553B"/>
    <w:rsid w:val="00CE633E"/>
    <w:rsid w:val="00CE63D6"/>
    <w:rsid w:val="00CE6671"/>
    <w:rsid w:val="00CE69CA"/>
    <w:rsid w:val="00CE7FCB"/>
    <w:rsid w:val="00CF08A0"/>
    <w:rsid w:val="00CF0B02"/>
    <w:rsid w:val="00CF0CAD"/>
    <w:rsid w:val="00CF1AAB"/>
    <w:rsid w:val="00CF20EE"/>
    <w:rsid w:val="00CF23C2"/>
    <w:rsid w:val="00CF27A2"/>
    <w:rsid w:val="00CF2982"/>
    <w:rsid w:val="00CF37AA"/>
    <w:rsid w:val="00CF37AC"/>
    <w:rsid w:val="00CF39BC"/>
    <w:rsid w:val="00CF3AED"/>
    <w:rsid w:val="00CF462D"/>
    <w:rsid w:val="00CF505F"/>
    <w:rsid w:val="00CF53B6"/>
    <w:rsid w:val="00CF552B"/>
    <w:rsid w:val="00CF6D9C"/>
    <w:rsid w:val="00CF725E"/>
    <w:rsid w:val="00CF732E"/>
    <w:rsid w:val="00CF7D5D"/>
    <w:rsid w:val="00D00A6F"/>
    <w:rsid w:val="00D01156"/>
    <w:rsid w:val="00D01505"/>
    <w:rsid w:val="00D018FA"/>
    <w:rsid w:val="00D02595"/>
    <w:rsid w:val="00D029C5"/>
    <w:rsid w:val="00D02FFA"/>
    <w:rsid w:val="00D03C80"/>
    <w:rsid w:val="00D03C94"/>
    <w:rsid w:val="00D05A33"/>
    <w:rsid w:val="00D06044"/>
    <w:rsid w:val="00D061D7"/>
    <w:rsid w:val="00D06971"/>
    <w:rsid w:val="00D073BA"/>
    <w:rsid w:val="00D077FB"/>
    <w:rsid w:val="00D0795A"/>
    <w:rsid w:val="00D07A86"/>
    <w:rsid w:val="00D07D69"/>
    <w:rsid w:val="00D10181"/>
    <w:rsid w:val="00D10892"/>
    <w:rsid w:val="00D1097B"/>
    <w:rsid w:val="00D10A10"/>
    <w:rsid w:val="00D1129C"/>
    <w:rsid w:val="00D114B8"/>
    <w:rsid w:val="00D119D5"/>
    <w:rsid w:val="00D11B9B"/>
    <w:rsid w:val="00D11D43"/>
    <w:rsid w:val="00D11FA0"/>
    <w:rsid w:val="00D1288C"/>
    <w:rsid w:val="00D13034"/>
    <w:rsid w:val="00D13C14"/>
    <w:rsid w:val="00D141BB"/>
    <w:rsid w:val="00D147E9"/>
    <w:rsid w:val="00D1496B"/>
    <w:rsid w:val="00D15034"/>
    <w:rsid w:val="00D15776"/>
    <w:rsid w:val="00D15B96"/>
    <w:rsid w:val="00D15C3B"/>
    <w:rsid w:val="00D15D4B"/>
    <w:rsid w:val="00D160D9"/>
    <w:rsid w:val="00D162A7"/>
    <w:rsid w:val="00D16F71"/>
    <w:rsid w:val="00D176DC"/>
    <w:rsid w:val="00D17A5D"/>
    <w:rsid w:val="00D17B21"/>
    <w:rsid w:val="00D2026D"/>
    <w:rsid w:val="00D20294"/>
    <w:rsid w:val="00D2048F"/>
    <w:rsid w:val="00D20AAA"/>
    <w:rsid w:val="00D20C5F"/>
    <w:rsid w:val="00D20EC0"/>
    <w:rsid w:val="00D2141F"/>
    <w:rsid w:val="00D2167F"/>
    <w:rsid w:val="00D22284"/>
    <w:rsid w:val="00D225E2"/>
    <w:rsid w:val="00D228B3"/>
    <w:rsid w:val="00D22BEF"/>
    <w:rsid w:val="00D22C94"/>
    <w:rsid w:val="00D22DC8"/>
    <w:rsid w:val="00D22DFF"/>
    <w:rsid w:val="00D22F97"/>
    <w:rsid w:val="00D239C4"/>
    <w:rsid w:val="00D23DA1"/>
    <w:rsid w:val="00D2443A"/>
    <w:rsid w:val="00D248ED"/>
    <w:rsid w:val="00D249A6"/>
    <w:rsid w:val="00D24C90"/>
    <w:rsid w:val="00D24CD9"/>
    <w:rsid w:val="00D25255"/>
    <w:rsid w:val="00D25F2B"/>
    <w:rsid w:val="00D2602F"/>
    <w:rsid w:val="00D2733D"/>
    <w:rsid w:val="00D2788B"/>
    <w:rsid w:val="00D279D1"/>
    <w:rsid w:val="00D3062C"/>
    <w:rsid w:val="00D31D78"/>
    <w:rsid w:val="00D32051"/>
    <w:rsid w:val="00D32795"/>
    <w:rsid w:val="00D327E1"/>
    <w:rsid w:val="00D32CEB"/>
    <w:rsid w:val="00D333B0"/>
    <w:rsid w:val="00D3386E"/>
    <w:rsid w:val="00D34206"/>
    <w:rsid w:val="00D342D5"/>
    <w:rsid w:val="00D34403"/>
    <w:rsid w:val="00D35AA8"/>
    <w:rsid w:val="00D35AAF"/>
    <w:rsid w:val="00D36067"/>
    <w:rsid w:val="00D3657D"/>
    <w:rsid w:val="00D3679A"/>
    <w:rsid w:val="00D36802"/>
    <w:rsid w:val="00D37A63"/>
    <w:rsid w:val="00D37E11"/>
    <w:rsid w:val="00D40500"/>
    <w:rsid w:val="00D4067B"/>
    <w:rsid w:val="00D41D8C"/>
    <w:rsid w:val="00D429D1"/>
    <w:rsid w:val="00D43581"/>
    <w:rsid w:val="00D43D4D"/>
    <w:rsid w:val="00D441A4"/>
    <w:rsid w:val="00D4459A"/>
    <w:rsid w:val="00D446A5"/>
    <w:rsid w:val="00D44CA8"/>
    <w:rsid w:val="00D44E28"/>
    <w:rsid w:val="00D4561F"/>
    <w:rsid w:val="00D456A6"/>
    <w:rsid w:val="00D456A9"/>
    <w:rsid w:val="00D46164"/>
    <w:rsid w:val="00D464CA"/>
    <w:rsid w:val="00D4651A"/>
    <w:rsid w:val="00D466F6"/>
    <w:rsid w:val="00D46907"/>
    <w:rsid w:val="00D469E1"/>
    <w:rsid w:val="00D501C9"/>
    <w:rsid w:val="00D508A6"/>
    <w:rsid w:val="00D5102A"/>
    <w:rsid w:val="00D51437"/>
    <w:rsid w:val="00D5207A"/>
    <w:rsid w:val="00D5241D"/>
    <w:rsid w:val="00D53231"/>
    <w:rsid w:val="00D535A2"/>
    <w:rsid w:val="00D538A6"/>
    <w:rsid w:val="00D54483"/>
    <w:rsid w:val="00D54586"/>
    <w:rsid w:val="00D54C3D"/>
    <w:rsid w:val="00D551BE"/>
    <w:rsid w:val="00D55904"/>
    <w:rsid w:val="00D55DA5"/>
    <w:rsid w:val="00D56570"/>
    <w:rsid w:val="00D569DD"/>
    <w:rsid w:val="00D56D3E"/>
    <w:rsid w:val="00D579DF"/>
    <w:rsid w:val="00D57E51"/>
    <w:rsid w:val="00D57FBF"/>
    <w:rsid w:val="00D60C3B"/>
    <w:rsid w:val="00D60D9F"/>
    <w:rsid w:val="00D60ED4"/>
    <w:rsid w:val="00D60F4C"/>
    <w:rsid w:val="00D611C2"/>
    <w:rsid w:val="00D628A1"/>
    <w:rsid w:val="00D62A48"/>
    <w:rsid w:val="00D6317F"/>
    <w:rsid w:val="00D633F3"/>
    <w:rsid w:val="00D63488"/>
    <w:rsid w:val="00D64428"/>
    <w:rsid w:val="00D644E7"/>
    <w:rsid w:val="00D645A7"/>
    <w:rsid w:val="00D647D4"/>
    <w:rsid w:val="00D64A8B"/>
    <w:rsid w:val="00D64EDB"/>
    <w:rsid w:val="00D657E7"/>
    <w:rsid w:val="00D65AA1"/>
    <w:rsid w:val="00D6697A"/>
    <w:rsid w:val="00D66B6C"/>
    <w:rsid w:val="00D674E1"/>
    <w:rsid w:val="00D67D2D"/>
    <w:rsid w:val="00D70422"/>
    <w:rsid w:val="00D7068B"/>
    <w:rsid w:val="00D70FAB"/>
    <w:rsid w:val="00D71370"/>
    <w:rsid w:val="00D71373"/>
    <w:rsid w:val="00D71B52"/>
    <w:rsid w:val="00D71F82"/>
    <w:rsid w:val="00D727B0"/>
    <w:rsid w:val="00D7384C"/>
    <w:rsid w:val="00D73DA6"/>
    <w:rsid w:val="00D754E0"/>
    <w:rsid w:val="00D76268"/>
    <w:rsid w:val="00D766B2"/>
    <w:rsid w:val="00D77541"/>
    <w:rsid w:val="00D775E2"/>
    <w:rsid w:val="00D7777E"/>
    <w:rsid w:val="00D77887"/>
    <w:rsid w:val="00D77A93"/>
    <w:rsid w:val="00D804E0"/>
    <w:rsid w:val="00D80876"/>
    <w:rsid w:val="00D80937"/>
    <w:rsid w:val="00D80E55"/>
    <w:rsid w:val="00D80FBE"/>
    <w:rsid w:val="00D813A1"/>
    <w:rsid w:val="00D81BF5"/>
    <w:rsid w:val="00D82421"/>
    <w:rsid w:val="00D82A81"/>
    <w:rsid w:val="00D832B7"/>
    <w:rsid w:val="00D8352C"/>
    <w:rsid w:val="00D837BE"/>
    <w:rsid w:val="00D84141"/>
    <w:rsid w:val="00D845FC"/>
    <w:rsid w:val="00D84ECE"/>
    <w:rsid w:val="00D868BE"/>
    <w:rsid w:val="00D87A00"/>
    <w:rsid w:val="00D87A51"/>
    <w:rsid w:val="00D90A30"/>
    <w:rsid w:val="00D90BEC"/>
    <w:rsid w:val="00D90C8A"/>
    <w:rsid w:val="00D90FA5"/>
    <w:rsid w:val="00D911FF"/>
    <w:rsid w:val="00D9136F"/>
    <w:rsid w:val="00D916C4"/>
    <w:rsid w:val="00D92208"/>
    <w:rsid w:val="00D93047"/>
    <w:rsid w:val="00D94086"/>
    <w:rsid w:val="00D942D4"/>
    <w:rsid w:val="00D94E56"/>
    <w:rsid w:val="00D94F4E"/>
    <w:rsid w:val="00D9692B"/>
    <w:rsid w:val="00D96E57"/>
    <w:rsid w:val="00D9781C"/>
    <w:rsid w:val="00DA0132"/>
    <w:rsid w:val="00DA0243"/>
    <w:rsid w:val="00DA054D"/>
    <w:rsid w:val="00DA1391"/>
    <w:rsid w:val="00DA1F59"/>
    <w:rsid w:val="00DA2499"/>
    <w:rsid w:val="00DA2A77"/>
    <w:rsid w:val="00DA2E7A"/>
    <w:rsid w:val="00DA3071"/>
    <w:rsid w:val="00DA3F87"/>
    <w:rsid w:val="00DA4179"/>
    <w:rsid w:val="00DA41BA"/>
    <w:rsid w:val="00DA449B"/>
    <w:rsid w:val="00DA46BD"/>
    <w:rsid w:val="00DA491A"/>
    <w:rsid w:val="00DA4A3F"/>
    <w:rsid w:val="00DA4CA8"/>
    <w:rsid w:val="00DA60F0"/>
    <w:rsid w:val="00DA65B4"/>
    <w:rsid w:val="00DA6FA5"/>
    <w:rsid w:val="00DB071A"/>
    <w:rsid w:val="00DB0BCC"/>
    <w:rsid w:val="00DB1FCA"/>
    <w:rsid w:val="00DB2004"/>
    <w:rsid w:val="00DB2327"/>
    <w:rsid w:val="00DB23B2"/>
    <w:rsid w:val="00DB3521"/>
    <w:rsid w:val="00DB367E"/>
    <w:rsid w:val="00DB36DC"/>
    <w:rsid w:val="00DB3A4F"/>
    <w:rsid w:val="00DB4235"/>
    <w:rsid w:val="00DB5D02"/>
    <w:rsid w:val="00DB5EEF"/>
    <w:rsid w:val="00DB7656"/>
    <w:rsid w:val="00DC04CE"/>
    <w:rsid w:val="00DC0A37"/>
    <w:rsid w:val="00DC150C"/>
    <w:rsid w:val="00DC1828"/>
    <w:rsid w:val="00DC1F8E"/>
    <w:rsid w:val="00DC25B9"/>
    <w:rsid w:val="00DC2ABF"/>
    <w:rsid w:val="00DC355C"/>
    <w:rsid w:val="00DC3905"/>
    <w:rsid w:val="00DC3C2B"/>
    <w:rsid w:val="00DC41FB"/>
    <w:rsid w:val="00DC4D1E"/>
    <w:rsid w:val="00DC4E03"/>
    <w:rsid w:val="00DC531C"/>
    <w:rsid w:val="00DC579D"/>
    <w:rsid w:val="00DC5FA8"/>
    <w:rsid w:val="00DC5FEF"/>
    <w:rsid w:val="00DC65D3"/>
    <w:rsid w:val="00DC6B89"/>
    <w:rsid w:val="00DC6CAD"/>
    <w:rsid w:val="00DC6CF9"/>
    <w:rsid w:val="00DC6F40"/>
    <w:rsid w:val="00DC7632"/>
    <w:rsid w:val="00DC78F4"/>
    <w:rsid w:val="00DC7BB8"/>
    <w:rsid w:val="00DD004A"/>
    <w:rsid w:val="00DD0357"/>
    <w:rsid w:val="00DD04E8"/>
    <w:rsid w:val="00DD0A4F"/>
    <w:rsid w:val="00DD12AA"/>
    <w:rsid w:val="00DD1673"/>
    <w:rsid w:val="00DD1CE8"/>
    <w:rsid w:val="00DD1EB6"/>
    <w:rsid w:val="00DD2198"/>
    <w:rsid w:val="00DD21B0"/>
    <w:rsid w:val="00DD2661"/>
    <w:rsid w:val="00DD271F"/>
    <w:rsid w:val="00DD285E"/>
    <w:rsid w:val="00DD2E18"/>
    <w:rsid w:val="00DD3503"/>
    <w:rsid w:val="00DD42E1"/>
    <w:rsid w:val="00DD43C9"/>
    <w:rsid w:val="00DD4865"/>
    <w:rsid w:val="00DD4BCF"/>
    <w:rsid w:val="00DD5207"/>
    <w:rsid w:val="00DD55FA"/>
    <w:rsid w:val="00DD5A06"/>
    <w:rsid w:val="00DD5BC5"/>
    <w:rsid w:val="00DD6F15"/>
    <w:rsid w:val="00DD7A44"/>
    <w:rsid w:val="00DD7C1C"/>
    <w:rsid w:val="00DD7C7F"/>
    <w:rsid w:val="00DE00F1"/>
    <w:rsid w:val="00DE04DC"/>
    <w:rsid w:val="00DE068B"/>
    <w:rsid w:val="00DE0E1E"/>
    <w:rsid w:val="00DE20D3"/>
    <w:rsid w:val="00DE2842"/>
    <w:rsid w:val="00DE2B10"/>
    <w:rsid w:val="00DE326C"/>
    <w:rsid w:val="00DE32B4"/>
    <w:rsid w:val="00DE3DD5"/>
    <w:rsid w:val="00DE4624"/>
    <w:rsid w:val="00DE49B4"/>
    <w:rsid w:val="00DE4D85"/>
    <w:rsid w:val="00DE4FBD"/>
    <w:rsid w:val="00DE5321"/>
    <w:rsid w:val="00DE5368"/>
    <w:rsid w:val="00DE575E"/>
    <w:rsid w:val="00DE5874"/>
    <w:rsid w:val="00DE5932"/>
    <w:rsid w:val="00DE6A2C"/>
    <w:rsid w:val="00DE6B4E"/>
    <w:rsid w:val="00DE72FE"/>
    <w:rsid w:val="00DE75DB"/>
    <w:rsid w:val="00DE77E3"/>
    <w:rsid w:val="00DF0F9A"/>
    <w:rsid w:val="00DF108E"/>
    <w:rsid w:val="00DF1C3B"/>
    <w:rsid w:val="00DF3930"/>
    <w:rsid w:val="00DF457D"/>
    <w:rsid w:val="00DF46FC"/>
    <w:rsid w:val="00DF4889"/>
    <w:rsid w:val="00DF4C61"/>
    <w:rsid w:val="00DF4F31"/>
    <w:rsid w:val="00DF4FCE"/>
    <w:rsid w:val="00DF5224"/>
    <w:rsid w:val="00DF5A6D"/>
    <w:rsid w:val="00DF73F6"/>
    <w:rsid w:val="00DF7408"/>
    <w:rsid w:val="00DF7689"/>
    <w:rsid w:val="00DF7EB6"/>
    <w:rsid w:val="00DF7EE4"/>
    <w:rsid w:val="00E00CF1"/>
    <w:rsid w:val="00E010E4"/>
    <w:rsid w:val="00E011AC"/>
    <w:rsid w:val="00E01285"/>
    <w:rsid w:val="00E012B5"/>
    <w:rsid w:val="00E01A8F"/>
    <w:rsid w:val="00E01FF9"/>
    <w:rsid w:val="00E0300A"/>
    <w:rsid w:val="00E0357D"/>
    <w:rsid w:val="00E04485"/>
    <w:rsid w:val="00E049C3"/>
    <w:rsid w:val="00E04ABD"/>
    <w:rsid w:val="00E04CD7"/>
    <w:rsid w:val="00E0505D"/>
    <w:rsid w:val="00E05425"/>
    <w:rsid w:val="00E05A36"/>
    <w:rsid w:val="00E067AA"/>
    <w:rsid w:val="00E06F41"/>
    <w:rsid w:val="00E07A3E"/>
    <w:rsid w:val="00E07E93"/>
    <w:rsid w:val="00E10258"/>
    <w:rsid w:val="00E109F6"/>
    <w:rsid w:val="00E10FBA"/>
    <w:rsid w:val="00E1130E"/>
    <w:rsid w:val="00E116DE"/>
    <w:rsid w:val="00E118CD"/>
    <w:rsid w:val="00E11BBA"/>
    <w:rsid w:val="00E11BF8"/>
    <w:rsid w:val="00E125F0"/>
    <w:rsid w:val="00E13616"/>
    <w:rsid w:val="00E138A4"/>
    <w:rsid w:val="00E1431E"/>
    <w:rsid w:val="00E14A0A"/>
    <w:rsid w:val="00E14B93"/>
    <w:rsid w:val="00E14D34"/>
    <w:rsid w:val="00E14DE7"/>
    <w:rsid w:val="00E14E8E"/>
    <w:rsid w:val="00E15064"/>
    <w:rsid w:val="00E153F2"/>
    <w:rsid w:val="00E154D6"/>
    <w:rsid w:val="00E15670"/>
    <w:rsid w:val="00E158F1"/>
    <w:rsid w:val="00E15D22"/>
    <w:rsid w:val="00E15F5D"/>
    <w:rsid w:val="00E15FE0"/>
    <w:rsid w:val="00E1603D"/>
    <w:rsid w:val="00E169C0"/>
    <w:rsid w:val="00E16E78"/>
    <w:rsid w:val="00E17795"/>
    <w:rsid w:val="00E17BE6"/>
    <w:rsid w:val="00E17E81"/>
    <w:rsid w:val="00E17FCE"/>
    <w:rsid w:val="00E204C0"/>
    <w:rsid w:val="00E206AB"/>
    <w:rsid w:val="00E20A17"/>
    <w:rsid w:val="00E210FF"/>
    <w:rsid w:val="00E213E9"/>
    <w:rsid w:val="00E21450"/>
    <w:rsid w:val="00E22186"/>
    <w:rsid w:val="00E2236B"/>
    <w:rsid w:val="00E22D55"/>
    <w:rsid w:val="00E230E1"/>
    <w:rsid w:val="00E23261"/>
    <w:rsid w:val="00E23708"/>
    <w:rsid w:val="00E23950"/>
    <w:rsid w:val="00E23E04"/>
    <w:rsid w:val="00E243F4"/>
    <w:rsid w:val="00E244C4"/>
    <w:rsid w:val="00E24639"/>
    <w:rsid w:val="00E24D83"/>
    <w:rsid w:val="00E25072"/>
    <w:rsid w:val="00E255B2"/>
    <w:rsid w:val="00E2564A"/>
    <w:rsid w:val="00E25A4B"/>
    <w:rsid w:val="00E2762A"/>
    <w:rsid w:val="00E27815"/>
    <w:rsid w:val="00E27D20"/>
    <w:rsid w:val="00E301EE"/>
    <w:rsid w:val="00E316A0"/>
    <w:rsid w:val="00E31AC0"/>
    <w:rsid w:val="00E31CD1"/>
    <w:rsid w:val="00E31D46"/>
    <w:rsid w:val="00E31D7B"/>
    <w:rsid w:val="00E31F8A"/>
    <w:rsid w:val="00E3229C"/>
    <w:rsid w:val="00E322DA"/>
    <w:rsid w:val="00E3246C"/>
    <w:rsid w:val="00E32668"/>
    <w:rsid w:val="00E33380"/>
    <w:rsid w:val="00E3395C"/>
    <w:rsid w:val="00E33E9B"/>
    <w:rsid w:val="00E33F1C"/>
    <w:rsid w:val="00E34DD2"/>
    <w:rsid w:val="00E3522A"/>
    <w:rsid w:val="00E35350"/>
    <w:rsid w:val="00E3574E"/>
    <w:rsid w:val="00E35A42"/>
    <w:rsid w:val="00E35A64"/>
    <w:rsid w:val="00E35BC7"/>
    <w:rsid w:val="00E35FDB"/>
    <w:rsid w:val="00E3654F"/>
    <w:rsid w:val="00E37178"/>
    <w:rsid w:val="00E40966"/>
    <w:rsid w:val="00E40AB3"/>
    <w:rsid w:val="00E40C28"/>
    <w:rsid w:val="00E40C55"/>
    <w:rsid w:val="00E4152D"/>
    <w:rsid w:val="00E415ED"/>
    <w:rsid w:val="00E41E69"/>
    <w:rsid w:val="00E42BE1"/>
    <w:rsid w:val="00E43DF7"/>
    <w:rsid w:val="00E446B1"/>
    <w:rsid w:val="00E44837"/>
    <w:rsid w:val="00E44BB4"/>
    <w:rsid w:val="00E44DEC"/>
    <w:rsid w:val="00E4524D"/>
    <w:rsid w:val="00E456AF"/>
    <w:rsid w:val="00E45E3B"/>
    <w:rsid w:val="00E463B5"/>
    <w:rsid w:val="00E46484"/>
    <w:rsid w:val="00E46B09"/>
    <w:rsid w:val="00E478F8"/>
    <w:rsid w:val="00E47EFE"/>
    <w:rsid w:val="00E508B6"/>
    <w:rsid w:val="00E50B8A"/>
    <w:rsid w:val="00E51079"/>
    <w:rsid w:val="00E514F3"/>
    <w:rsid w:val="00E5175A"/>
    <w:rsid w:val="00E51877"/>
    <w:rsid w:val="00E518E7"/>
    <w:rsid w:val="00E51C3D"/>
    <w:rsid w:val="00E51D9B"/>
    <w:rsid w:val="00E51F1E"/>
    <w:rsid w:val="00E521D7"/>
    <w:rsid w:val="00E525A8"/>
    <w:rsid w:val="00E5302E"/>
    <w:rsid w:val="00E5337A"/>
    <w:rsid w:val="00E53E4B"/>
    <w:rsid w:val="00E54D45"/>
    <w:rsid w:val="00E55676"/>
    <w:rsid w:val="00E55EE3"/>
    <w:rsid w:val="00E560A8"/>
    <w:rsid w:val="00E5692C"/>
    <w:rsid w:val="00E56F15"/>
    <w:rsid w:val="00E57226"/>
    <w:rsid w:val="00E572F7"/>
    <w:rsid w:val="00E60CFC"/>
    <w:rsid w:val="00E6105F"/>
    <w:rsid w:val="00E613A8"/>
    <w:rsid w:val="00E617DB"/>
    <w:rsid w:val="00E631F3"/>
    <w:rsid w:val="00E63218"/>
    <w:rsid w:val="00E6334D"/>
    <w:rsid w:val="00E63909"/>
    <w:rsid w:val="00E639C4"/>
    <w:rsid w:val="00E63ACB"/>
    <w:rsid w:val="00E63B64"/>
    <w:rsid w:val="00E63CB6"/>
    <w:rsid w:val="00E6499C"/>
    <w:rsid w:val="00E64C3B"/>
    <w:rsid w:val="00E65340"/>
    <w:rsid w:val="00E6536F"/>
    <w:rsid w:val="00E657F6"/>
    <w:rsid w:val="00E65818"/>
    <w:rsid w:val="00E658F9"/>
    <w:rsid w:val="00E65AFD"/>
    <w:rsid w:val="00E65D73"/>
    <w:rsid w:val="00E66E72"/>
    <w:rsid w:val="00E67E47"/>
    <w:rsid w:val="00E70170"/>
    <w:rsid w:val="00E71576"/>
    <w:rsid w:val="00E716AF"/>
    <w:rsid w:val="00E71B08"/>
    <w:rsid w:val="00E71F8C"/>
    <w:rsid w:val="00E723A9"/>
    <w:rsid w:val="00E731E4"/>
    <w:rsid w:val="00E736A2"/>
    <w:rsid w:val="00E739AD"/>
    <w:rsid w:val="00E73D36"/>
    <w:rsid w:val="00E73D67"/>
    <w:rsid w:val="00E73EC2"/>
    <w:rsid w:val="00E74722"/>
    <w:rsid w:val="00E74D54"/>
    <w:rsid w:val="00E75293"/>
    <w:rsid w:val="00E763BA"/>
    <w:rsid w:val="00E76BC0"/>
    <w:rsid w:val="00E76DAF"/>
    <w:rsid w:val="00E76FD3"/>
    <w:rsid w:val="00E76FF6"/>
    <w:rsid w:val="00E7701D"/>
    <w:rsid w:val="00E77638"/>
    <w:rsid w:val="00E77D4D"/>
    <w:rsid w:val="00E77E6A"/>
    <w:rsid w:val="00E8029B"/>
    <w:rsid w:val="00E805A3"/>
    <w:rsid w:val="00E8150B"/>
    <w:rsid w:val="00E815CA"/>
    <w:rsid w:val="00E81C68"/>
    <w:rsid w:val="00E82834"/>
    <w:rsid w:val="00E82C83"/>
    <w:rsid w:val="00E83624"/>
    <w:rsid w:val="00E83EB5"/>
    <w:rsid w:val="00E84B73"/>
    <w:rsid w:val="00E856E6"/>
    <w:rsid w:val="00E85875"/>
    <w:rsid w:val="00E85B36"/>
    <w:rsid w:val="00E85BAC"/>
    <w:rsid w:val="00E85F98"/>
    <w:rsid w:val="00E906BB"/>
    <w:rsid w:val="00E908A5"/>
    <w:rsid w:val="00E90E35"/>
    <w:rsid w:val="00E90EDD"/>
    <w:rsid w:val="00E9112D"/>
    <w:rsid w:val="00E91207"/>
    <w:rsid w:val="00E91774"/>
    <w:rsid w:val="00E92595"/>
    <w:rsid w:val="00E93175"/>
    <w:rsid w:val="00E9343D"/>
    <w:rsid w:val="00E94074"/>
    <w:rsid w:val="00E94484"/>
    <w:rsid w:val="00E94BF5"/>
    <w:rsid w:val="00E94FDA"/>
    <w:rsid w:val="00E95147"/>
    <w:rsid w:val="00E9592C"/>
    <w:rsid w:val="00E95D16"/>
    <w:rsid w:val="00E96188"/>
    <w:rsid w:val="00E961C1"/>
    <w:rsid w:val="00E96259"/>
    <w:rsid w:val="00E9679F"/>
    <w:rsid w:val="00E96A54"/>
    <w:rsid w:val="00E96C93"/>
    <w:rsid w:val="00E96CA4"/>
    <w:rsid w:val="00E96EE9"/>
    <w:rsid w:val="00E972C1"/>
    <w:rsid w:val="00E9742A"/>
    <w:rsid w:val="00E979CF"/>
    <w:rsid w:val="00EA0337"/>
    <w:rsid w:val="00EA0F7B"/>
    <w:rsid w:val="00EA16B5"/>
    <w:rsid w:val="00EA20A7"/>
    <w:rsid w:val="00EA21F1"/>
    <w:rsid w:val="00EA2296"/>
    <w:rsid w:val="00EA292C"/>
    <w:rsid w:val="00EA3295"/>
    <w:rsid w:val="00EA3802"/>
    <w:rsid w:val="00EA3985"/>
    <w:rsid w:val="00EA3BD2"/>
    <w:rsid w:val="00EA3C39"/>
    <w:rsid w:val="00EA3DD3"/>
    <w:rsid w:val="00EA4C31"/>
    <w:rsid w:val="00EA50CD"/>
    <w:rsid w:val="00EA57AE"/>
    <w:rsid w:val="00EA5E84"/>
    <w:rsid w:val="00EA634C"/>
    <w:rsid w:val="00EA698D"/>
    <w:rsid w:val="00EA6D87"/>
    <w:rsid w:val="00EA779E"/>
    <w:rsid w:val="00EB0613"/>
    <w:rsid w:val="00EB0B29"/>
    <w:rsid w:val="00EB101B"/>
    <w:rsid w:val="00EB134B"/>
    <w:rsid w:val="00EB1B50"/>
    <w:rsid w:val="00EB2043"/>
    <w:rsid w:val="00EB21DA"/>
    <w:rsid w:val="00EB2478"/>
    <w:rsid w:val="00EB271D"/>
    <w:rsid w:val="00EB3091"/>
    <w:rsid w:val="00EB3256"/>
    <w:rsid w:val="00EB3B79"/>
    <w:rsid w:val="00EB447C"/>
    <w:rsid w:val="00EB4C30"/>
    <w:rsid w:val="00EB532F"/>
    <w:rsid w:val="00EB619E"/>
    <w:rsid w:val="00EB62CD"/>
    <w:rsid w:val="00EB69DC"/>
    <w:rsid w:val="00EB6B26"/>
    <w:rsid w:val="00EC08B5"/>
    <w:rsid w:val="00EC148B"/>
    <w:rsid w:val="00EC16D7"/>
    <w:rsid w:val="00EC221F"/>
    <w:rsid w:val="00EC24A5"/>
    <w:rsid w:val="00EC31B7"/>
    <w:rsid w:val="00EC324E"/>
    <w:rsid w:val="00EC3A61"/>
    <w:rsid w:val="00EC4113"/>
    <w:rsid w:val="00EC4422"/>
    <w:rsid w:val="00EC444D"/>
    <w:rsid w:val="00EC462E"/>
    <w:rsid w:val="00EC4C5F"/>
    <w:rsid w:val="00EC4F86"/>
    <w:rsid w:val="00EC53F4"/>
    <w:rsid w:val="00EC542F"/>
    <w:rsid w:val="00EC5E3B"/>
    <w:rsid w:val="00EC6466"/>
    <w:rsid w:val="00EC664B"/>
    <w:rsid w:val="00EC677B"/>
    <w:rsid w:val="00EC739F"/>
    <w:rsid w:val="00EC79B6"/>
    <w:rsid w:val="00EC7B4C"/>
    <w:rsid w:val="00EC7E19"/>
    <w:rsid w:val="00ED023A"/>
    <w:rsid w:val="00ED039E"/>
    <w:rsid w:val="00ED03E3"/>
    <w:rsid w:val="00ED06A8"/>
    <w:rsid w:val="00ED07B9"/>
    <w:rsid w:val="00ED0F49"/>
    <w:rsid w:val="00ED0FE7"/>
    <w:rsid w:val="00ED2507"/>
    <w:rsid w:val="00ED2D22"/>
    <w:rsid w:val="00ED3262"/>
    <w:rsid w:val="00ED3497"/>
    <w:rsid w:val="00ED3552"/>
    <w:rsid w:val="00ED38E0"/>
    <w:rsid w:val="00ED3B0A"/>
    <w:rsid w:val="00ED4188"/>
    <w:rsid w:val="00ED43F8"/>
    <w:rsid w:val="00ED46E0"/>
    <w:rsid w:val="00ED4C6E"/>
    <w:rsid w:val="00ED4DFB"/>
    <w:rsid w:val="00ED51CF"/>
    <w:rsid w:val="00ED5985"/>
    <w:rsid w:val="00ED5CEA"/>
    <w:rsid w:val="00ED5E25"/>
    <w:rsid w:val="00ED61FB"/>
    <w:rsid w:val="00ED677B"/>
    <w:rsid w:val="00ED6B79"/>
    <w:rsid w:val="00ED6BC2"/>
    <w:rsid w:val="00ED6F45"/>
    <w:rsid w:val="00ED6F96"/>
    <w:rsid w:val="00ED70A4"/>
    <w:rsid w:val="00ED7452"/>
    <w:rsid w:val="00EE03C3"/>
    <w:rsid w:val="00EE093A"/>
    <w:rsid w:val="00EE108E"/>
    <w:rsid w:val="00EE1593"/>
    <w:rsid w:val="00EE248E"/>
    <w:rsid w:val="00EE3822"/>
    <w:rsid w:val="00EE3ACC"/>
    <w:rsid w:val="00EE4996"/>
    <w:rsid w:val="00EE4D5B"/>
    <w:rsid w:val="00EE50DA"/>
    <w:rsid w:val="00EE5732"/>
    <w:rsid w:val="00EE5793"/>
    <w:rsid w:val="00EE6BB4"/>
    <w:rsid w:val="00EE7224"/>
    <w:rsid w:val="00EE7413"/>
    <w:rsid w:val="00EE7B1A"/>
    <w:rsid w:val="00EF02CB"/>
    <w:rsid w:val="00EF04BB"/>
    <w:rsid w:val="00EF0807"/>
    <w:rsid w:val="00EF0D2B"/>
    <w:rsid w:val="00EF0E3D"/>
    <w:rsid w:val="00EF1174"/>
    <w:rsid w:val="00EF1522"/>
    <w:rsid w:val="00EF1C66"/>
    <w:rsid w:val="00EF23A4"/>
    <w:rsid w:val="00EF2639"/>
    <w:rsid w:val="00EF26C2"/>
    <w:rsid w:val="00EF2A67"/>
    <w:rsid w:val="00EF2C98"/>
    <w:rsid w:val="00EF2D69"/>
    <w:rsid w:val="00EF2E21"/>
    <w:rsid w:val="00EF39DB"/>
    <w:rsid w:val="00EF3C99"/>
    <w:rsid w:val="00EF509A"/>
    <w:rsid w:val="00EF5FAD"/>
    <w:rsid w:val="00EF6008"/>
    <w:rsid w:val="00EF6629"/>
    <w:rsid w:val="00EF6BB6"/>
    <w:rsid w:val="00EF6E6D"/>
    <w:rsid w:val="00EF6F8F"/>
    <w:rsid w:val="00EF7094"/>
    <w:rsid w:val="00EF783C"/>
    <w:rsid w:val="00EF79A9"/>
    <w:rsid w:val="00EF7CB5"/>
    <w:rsid w:val="00F001D6"/>
    <w:rsid w:val="00F0074F"/>
    <w:rsid w:val="00F02331"/>
    <w:rsid w:val="00F024B0"/>
    <w:rsid w:val="00F024B6"/>
    <w:rsid w:val="00F02C5E"/>
    <w:rsid w:val="00F02C79"/>
    <w:rsid w:val="00F039B3"/>
    <w:rsid w:val="00F04087"/>
    <w:rsid w:val="00F04204"/>
    <w:rsid w:val="00F04ADF"/>
    <w:rsid w:val="00F05007"/>
    <w:rsid w:val="00F05074"/>
    <w:rsid w:val="00F0511B"/>
    <w:rsid w:val="00F0528D"/>
    <w:rsid w:val="00F0588B"/>
    <w:rsid w:val="00F05AA6"/>
    <w:rsid w:val="00F05FBE"/>
    <w:rsid w:val="00F07399"/>
    <w:rsid w:val="00F078FF"/>
    <w:rsid w:val="00F105F4"/>
    <w:rsid w:val="00F106B7"/>
    <w:rsid w:val="00F111D0"/>
    <w:rsid w:val="00F11366"/>
    <w:rsid w:val="00F13BD9"/>
    <w:rsid w:val="00F14365"/>
    <w:rsid w:val="00F14533"/>
    <w:rsid w:val="00F152EC"/>
    <w:rsid w:val="00F15FD1"/>
    <w:rsid w:val="00F166AE"/>
    <w:rsid w:val="00F16D70"/>
    <w:rsid w:val="00F17E16"/>
    <w:rsid w:val="00F21225"/>
    <w:rsid w:val="00F2152C"/>
    <w:rsid w:val="00F21975"/>
    <w:rsid w:val="00F2205D"/>
    <w:rsid w:val="00F2214C"/>
    <w:rsid w:val="00F23375"/>
    <w:rsid w:val="00F235BD"/>
    <w:rsid w:val="00F235FE"/>
    <w:rsid w:val="00F238B0"/>
    <w:rsid w:val="00F23A0A"/>
    <w:rsid w:val="00F23B7C"/>
    <w:rsid w:val="00F24249"/>
    <w:rsid w:val="00F24515"/>
    <w:rsid w:val="00F24B43"/>
    <w:rsid w:val="00F24C5F"/>
    <w:rsid w:val="00F24CE2"/>
    <w:rsid w:val="00F250DE"/>
    <w:rsid w:val="00F25FE3"/>
    <w:rsid w:val="00F2625E"/>
    <w:rsid w:val="00F27214"/>
    <w:rsid w:val="00F273AE"/>
    <w:rsid w:val="00F2759F"/>
    <w:rsid w:val="00F276F9"/>
    <w:rsid w:val="00F27AF3"/>
    <w:rsid w:val="00F302B4"/>
    <w:rsid w:val="00F30309"/>
    <w:rsid w:val="00F3119D"/>
    <w:rsid w:val="00F31435"/>
    <w:rsid w:val="00F31600"/>
    <w:rsid w:val="00F317DC"/>
    <w:rsid w:val="00F31E61"/>
    <w:rsid w:val="00F31F79"/>
    <w:rsid w:val="00F320D7"/>
    <w:rsid w:val="00F3229F"/>
    <w:rsid w:val="00F325F4"/>
    <w:rsid w:val="00F32A2C"/>
    <w:rsid w:val="00F33109"/>
    <w:rsid w:val="00F332BF"/>
    <w:rsid w:val="00F33E38"/>
    <w:rsid w:val="00F33F59"/>
    <w:rsid w:val="00F34649"/>
    <w:rsid w:val="00F34DA8"/>
    <w:rsid w:val="00F34F00"/>
    <w:rsid w:val="00F35952"/>
    <w:rsid w:val="00F359AE"/>
    <w:rsid w:val="00F36668"/>
    <w:rsid w:val="00F37497"/>
    <w:rsid w:val="00F375CD"/>
    <w:rsid w:val="00F37A75"/>
    <w:rsid w:val="00F4075B"/>
    <w:rsid w:val="00F40D35"/>
    <w:rsid w:val="00F4111C"/>
    <w:rsid w:val="00F41156"/>
    <w:rsid w:val="00F411A9"/>
    <w:rsid w:val="00F41623"/>
    <w:rsid w:val="00F41890"/>
    <w:rsid w:val="00F41F39"/>
    <w:rsid w:val="00F41FC2"/>
    <w:rsid w:val="00F435AF"/>
    <w:rsid w:val="00F4369E"/>
    <w:rsid w:val="00F43B1B"/>
    <w:rsid w:val="00F43EB2"/>
    <w:rsid w:val="00F43F68"/>
    <w:rsid w:val="00F444BD"/>
    <w:rsid w:val="00F449E3"/>
    <w:rsid w:val="00F4576B"/>
    <w:rsid w:val="00F45841"/>
    <w:rsid w:val="00F45C55"/>
    <w:rsid w:val="00F45DB5"/>
    <w:rsid w:val="00F4693B"/>
    <w:rsid w:val="00F47196"/>
    <w:rsid w:val="00F47206"/>
    <w:rsid w:val="00F47421"/>
    <w:rsid w:val="00F47422"/>
    <w:rsid w:val="00F476DA"/>
    <w:rsid w:val="00F477FB"/>
    <w:rsid w:val="00F47EFE"/>
    <w:rsid w:val="00F503BB"/>
    <w:rsid w:val="00F506FA"/>
    <w:rsid w:val="00F50C29"/>
    <w:rsid w:val="00F512FB"/>
    <w:rsid w:val="00F51BCA"/>
    <w:rsid w:val="00F52311"/>
    <w:rsid w:val="00F5243E"/>
    <w:rsid w:val="00F52BD4"/>
    <w:rsid w:val="00F52C42"/>
    <w:rsid w:val="00F52CA5"/>
    <w:rsid w:val="00F53343"/>
    <w:rsid w:val="00F533C1"/>
    <w:rsid w:val="00F53517"/>
    <w:rsid w:val="00F53735"/>
    <w:rsid w:val="00F53B8E"/>
    <w:rsid w:val="00F53D87"/>
    <w:rsid w:val="00F5407A"/>
    <w:rsid w:val="00F543D6"/>
    <w:rsid w:val="00F54640"/>
    <w:rsid w:val="00F54AD8"/>
    <w:rsid w:val="00F553A5"/>
    <w:rsid w:val="00F553B2"/>
    <w:rsid w:val="00F559DB"/>
    <w:rsid w:val="00F55CBF"/>
    <w:rsid w:val="00F56C46"/>
    <w:rsid w:val="00F56EA5"/>
    <w:rsid w:val="00F56FF0"/>
    <w:rsid w:val="00F6007B"/>
    <w:rsid w:val="00F60444"/>
    <w:rsid w:val="00F6047E"/>
    <w:rsid w:val="00F605D5"/>
    <w:rsid w:val="00F608AB"/>
    <w:rsid w:val="00F61751"/>
    <w:rsid w:val="00F61BED"/>
    <w:rsid w:val="00F61DE6"/>
    <w:rsid w:val="00F62095"/>
    <w:rsid w:val="00F62098"/>
    <w:rsid w:val="00F62792"/>
    <w:rsid w:val="00F63D8F"/>
    <w:rsid w:val="00F6427A"/>
    <w:rsid w:val="00F648B5"/>
    <w:rsid w:val="00F6499E"/>
    <w:rsid w:val="00F64CEC"/>
    <w:rsid w:val="00F66517"/>
    <w:rsid w:val="00F66D2C"/>
    <w:rsid w:val="00F675E8"/>
    <w:rsid w:val="00F677E0"/>
    <w:rsid w:val="00F7093A"/>
    <w:rsid w:val="00F70F1B"/>
    <w:rsid w:val="00F713E3"/>
    <w:rsid w:val="00F7213E"/>
    <w:rsid w:val="00F734B5"/>
    <w:rsid w:val="00F7472A"/>
    <w:rsid w:val="00F74A37"/>
    <w:rsid w:val="00F74D3C"/>
    <w:rsid w:val="00F74DAE"/>
    <w:rsid w:val="00F74FEE"/>
    <w:rsid w:val="00F75A7D"/>
    <w:rsid w:val="00F75E60"/>
    <w:rsid w:val="00F7631D"/>
    <w:rsid w:val="00F7658F"/>
    <w:rsid w:val="00F76E47"/>
    <w:rsid w:val="00F76EFE"/>
    <w:rsid w:val="00F7727E"/>
    <w:rsid w:val="00F77AFF"/>
    <w:rsid w:val="00F808F0"/>
    <w:rsid w:val="00F80B33"/>
    <w:rsid w:val="00F811A6"/>
    <w:rsid w:val="00F819EA"/>
    <w:rsid w:val="00F81A5A"/>
    <w:rsid w:val="00F81C35"/>
    <w:rsid w:val="00F81E94"/>
    <w:rsid w:val="00F820FB"/>
    <w:rsid w:val="00F826FA"/>
    <w:rsid w:val="00F828F2"/>
    <w:rsid w:val="00F82D4B"/>
    <w:rsid w:val="00F83896"/>
    <w:rsid w:val="00F83BB5"/>
    <w:rsid w:val="00F83F2B"/>
    <w:rsid w:val="00F8428D"/>
    <w:rsid w:val="00F845CE"/>
    <w:rsid w:val="00F846DD"/>
    <w:rsid w:val="00F84AC7"/>
    <w:rsid w:val="00F84F55"/>
    <w:rsid w:val="00F85325"/>
    <w:rsid w:val="00F8537E"/>
    <w:rsid w:val="00F8551B"/>
    <w:rsid w:val="00F85602"/>
    <w:rsid w:val="00F866FC"/>
    <w:rsid w:val="00F8791D"/>
    <w:rsid w:val="00F87CAA"/>
    <w:rsid w:val="00F90329"/>
    <w:rsid w:val="00F90600"/>
    <w:rsid w:val="00F906C3"/>
    <w:rsid w:val="00F92417"/>
    <w:rsid w:val="00F92757"/>
    <w:rsid w:val="00F92C62"/>
    <w:rsid w:val="00F92E3A"/>
    <w:rsid w:val="00F92F59"/>
    <w:rsid w:val="00F93775"/>
    <w:rsid w:val="00F93A5F"/>
    <w:rsid w:val="00F93BBF"/>
    <w:rsid w:val="00F94506"/>
    <w:rsid w:val="00F95465"/>
    <w:rsid w:val="00F95D90"/>
    <w:rsid w:val="00F963F1"/>
    <w:rsid w:val="00F965D5"/>
    <w:rsid w:val="00F96882"/>
    <w:rsid w:val="00F969BC"/>
    <w:rsid w:val="00F972DE"/>
    <w:rsid w:val="00F9741B"/>
    <w:rsid w:val="00F9746B"/>
    <w:rsid w:val="00F97E90"/>
    <w:rsid w:val="00F97ECC"/>
    <w:rsid w:val="00FA003D"/>
    <w:rsid w:val="00FA00A0"/>
    <w:rsid w:val="00FA012E"/>
    <w:rsid w:val="00FA0293"/>
    <w:rsid w:val="00FA056A"/>
    <w:rsid w:val="00FA05F8"/>
    <w:rsid w:val="00FA1101"/>
    <w:rsid w:val="00FA288C"/>
    <w:rsid w:val="00FA2A33"/>
    <w:rsid w:val="00FA2B46"/>
    <w:rsid w:val="00FA324A"/>
    <w:rsid w:val="00FA353B"/>
    <w:rsid w:val="00FA3860"/>
    <w:rsid w:val="00FA4205"/>
    <w:rsid w:val="00FA440D"/>
    <w:rsid w:val="00FA46BE"/>
    <w:rsid w:val="00FA48C2"/>
    <w:rsid w:val="00FA48CC"/>
    <w:rsid w:val="00FA56F0"/>
    <w:rsid w:val="00FA5807"/>
    <w:rsid w:val="00FA5E0A"/>
    <w:rsid w:val="00FA6F3A"/>
    <w:rsid w:val="00FA782C"/>
    <w:rsid w:val="00FA7E75"/>
    <w:rsid w:val="00FB02B9"/>
    <w:rsid w:val="00FB0AFA"/>
    <w:rsid w:val="00FB1331"/>
    <w:rsid w:val="00FB1D05"/>
    <w:rsid w:val="00FB1F90"/>
    <w:rsid w:val="00FB21F8"/>
    <w:rsid w:val="00FB31A4"/>
    <w:rsid w:val="00FB3341"/>
    <w:rsid w:val="00FB3968"/>
    <w:rsid w:val="00FB3F38"/>
    <w:rsid w:val="00FB4196"/>
    <w:rsid w:val="00FB4B4C"/>
    <w:rsid w:val="00FB4C3C"/>
    <w:rsid w:val="00FB4FBD"/>
    <w:rsid w:val="00FB589E"/>
    <w:rsid w:val="00FB5C59"/>
    <w:rsid w:val="00FB5EC8"/>
    <w:rsid w:val="00FB6903"/>
    <w:rsid w:val="00FB708E"/>
    <w:rsid w:val="00FB735E"/>
    <w:rsid w:val="00FB7467"/>
    <w:rsid w:val="00FB7A9A"/>
    <w:rsid w:val="00FC080E"/>
    <w:rsid w:val="00FC0C06"/>
    <w:rsid w:val="00FC0D3D"/>
    <w:rsid w:val="00FC0EB5"/>
    <w:rsid w:val="00FC1D9F"/>
    <w:rsid w:val="00FC1E00"/>
    <w:rsid w:val="00FC1E48"/>
    <w:rsid w:val="00FC2A8A"/>
    <w:rsid w:val="00FC2B37"/>
    <w:rsid w:val="00FC3AE7"/>
    <w:rsid w:val="00FC479F"/>
    <w:rsid w:val="00FC5384"/>
    <w:rsid w:val="00FC7B10"/>
    <w:rsid w:val="00FD023A"/>
    <w:rsid w:val="00FD04D5"/>
    <w:rsid w:val="00FD085C"/>
    <w:rsid w:val="00FD0F1B"/>
    <w:rsid w:val="00FD1087"/>
    <w:rsid w:val="00FD19F6"/>
    <w:rsid w:val="00FD2D00"/>
    <w:rsid w:val="00FD34AF"/>
    <w:rsid w:val="00FD3A94"/>
    <w:rsid w:val="00FD3B2D"/>
    <w:rsid w:val="00FD3B50"/>
    <w:rsid w:val="00FD3FAD"/>
    <w:rsid w:val="00FD4179"/>
    <w:rsid w:val="00FD4E8A"/>
    <w:rsid w:val="00FD4F92"/>
    <w:rsid w:val="00FD4FC0"/>
    <w:rsid w:val="00FD6635"/>
    <w:rsid w:val="00FD7374"/>
    <w:rsid w:val="00FE001A"/>
    <w:rsid w:val="00FE051E"/>
    <w:rsid w:val="00FE07B2"/>
    <w:rsid w:val="00FE1372"/>
    <w:rsid w:val="00FE14EC"/>
    <w:rsid w:val="00FE1B97"/>
    <w:rsid w:val="00FE30C0"/>
    <w:rsid w:val="00FE383B"/>
    <w:rsid w:val="00FE4A3F"/>
    <w:rsid w:val="00FE533B"/>
    <w:rsid w:val="00FE53B4"/>
    <w:rsid w:val="00FE6359"/>
    <w:rsid w:val="00FE7446"/>
    <w:rsid w:val="00FE758D"/>
    <w:rsid w:val="00FE793D"/>
    <w:rsid w:val="00FE7A81"/>
    <w:rsid w:val="00FE7CAA"/>
    <w:rsid w:val="00FF0115"/>
    <w:rsid w:val="00FF04AF"/>
    <w:rsid w:val="00FF05BF"/>
    <w:rsid w:val="00FF0AFC"/>
    <w:rsid w:val="00FF0F79"/>
    <w:rsid w:val="00FF13B8"/>
    <w:rsid w:val="00FF1922"/>
    <w:rsid w:val="00FF1B54"/>
    <w:rsid w:val="00FF1C36"/>
    <w:rsid w:val="00FF1C9A"/>
    <w:rsid w:val="00FF1CCD"/>
    <w:rsid w:val="00FF21CA"/>
    <w:rsid w:val="00FF2362"/>
    <w:rsid w:val="00FF23A4"/>
    <w:rsid w:val="00FF257B"/>
    <w:rsid w:val="00FF2EBD"/>
    <w:rsid w:val="00FF3512"/>
    <w:rsid w:val="00FF351B"/>
    <w:rsid w:val="00FF35C4"/>
    <w:rsid w:val="00FF449C"/>
    <w:rsid w:val="00FF55B7"/>
    <w:rsid w:val="00FF573F"/>
    <w:rsid w:val="00FF58BF"/>
    <w:rsid w:val="00FF6AD6"/>
    <w:rsid w:val="00FF6B98"/>
    <w:rsid w:val="00FF6BA3"/>
    <w:rsid w:val="00FF6EB6"/>
    <w:rsid w:val="00FF731C"/>
    <w:rsid w:val="00FF73B4"/>
    <w:rsid w:val="00FF7965"/>
    <w:rsid w:val="00FF7DF8"/>
    <w:rsid w:val="01AA2083"/>
    <w:rsid w:val="01C614EA"/>
    <w:rsid w:val="025A3EA9"/>
    <w:rsid w:val="03BA3395"/>
    <w:rsid w:val="0413FD2B"/>
    <w:rsid w:val="04F1DD39"/>
    <w:rsid w:val="051ACC16"/>
    <w:rsid w:val="07C03CE9"/>
    <w:rsid w:val="09B18CDF"/>
    <w:rsid w:val="0BDF2C3E"/>
    <w:rsid w:val="0C6109FA"/>
    <w:rsid w:val="0DB03A0A"/>
    <w:rsid w:val="114885BA"/>
    <w:rsid w:val="14F1447A"/>
    <w:rsid w:val="1524A235"/>
    <w:rsid w:val="15A19AFF"/>
    <w:rsid w:val="16D0589B"/>
    <w:rsid w:val="16DD942C"/>
    <w:rsid w:val="17273162"/>
    <w:rsid w:val="178E11BF"/>
    <w:rsid w:val="186CA73F"/>
    <w:rsid w:val="18D855A5"/>
    <w:rsid w:val="195E6529"/>
    <w:rsid w:val="1B4C3EB2"/>
    <w:rsid w:val="1E7FF609"/>
    <w:rsid w:val="21273FDC"/>
    <w:rsid w:val="225A2B26"/>
    <w:rsid w:val="23417DB3"/>
    <w:rsid w:val="2420DDC3"/>
    <w:rsid w:val="251D8A71"/>
    <w:rsid w:val="258C5757"/>
    <w:rsid w:val="26142712"/>
    <w:rsid w:val="2D0B98DC"/>
    <w:rsid w:val="2EBF3CF8"/>
    <w:rsid w:val="2FFBA50B"/>
    <w:rsid w:val="31E2A6F5"/>
    <w:rsid w:val="33469059"/>
    <w:rsid w:val="35E07528"/>
    <w:rsid w:val="37415DE3"/>
    <w:rsid w:val="376B0B08"/>
    <w:rsid w:val="386B0B45"/>
    <w:rsid w:val="3881689C"/>
    <w:rsid w:val="38A52D11"/>
    <w:rsid w:val="3C8D12E3"/>
    <w:rsid w:val="47E6565E"/>
    <w:rsid w:val="48F8C5CC"/>
    <w:rsid w:val="4C466221"/>
    <w:rsid w:val="5762233A"/>
    <w:rsid w:val="5802C9E4"/>
    <w:rsid w:val="592E7CA0"/>
    <w:rsid w:val="599366E9"/>
    <w:rsid w:val="5D378001"/>
    <w:rsid w:val="5E673BF2"/>
    <w:rsid w:val="601EF216"/>
    <w:rsid w:val="60F65848"/>
    <w:rsid w:val="64FB69E0"/>
    <w:rsid w:val="6B931258"/>
    <w:rsid w:val="6BAD28D9"/>
    <w:rsid w:val="6BF97B5F"/>
    <w:rsid w:val="6D02C568"/>
    <w:rsid w:val="6E8A9ACE"/>
    <w:rsid w:val="7399C935"/>
    <w:rsid w:val="756AC703"/>
    <w:rsid w:val="7677A82F"/>
    <w:rsid w:val="77123F63"/>
    <w:rsid w:val="78104E60"/>
    <w:rsid w:val="79034444"/>
    <w:rsid w:val="7EEA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D86D40"/>
  <w15:chartTrackingRefBased/>
  <w15:docId w15:val="{98CD1ABC-46F5-4938-81D6-71914140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30026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30026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300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300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300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300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300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300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300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sid w:val="00330026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itre2Car" w:customStyle="1">
    <w:name w:val="Titre 2 Car"/>
    <w:basedOn w:val="Policepardfaut"/>
    <w:link w:val="Titre2"/>
    <w:uiPriority w:val="9"/>
    <w:semiHidden/>
    <w:rsid w:val="00330026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itre3Car" w:customStyle="1">
    <w:name w:val="Titre 3 Car"/>
    <w:basedOn w:val="Policepardfaut"/>
    <w:link w:val="Titre3"/>
    <w:uiPriority w:val="9"/>
    <w:semiHidden/>
    <w:rsid w:val="00330026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itre4Car" w:customStyle="1">
    <w:name w:val="Titre 4 Car"/>
    <w:basedOn w:val="Policepardfaut"/>
    <w:link w:val="Titre4"/>
    <w:uiPriority w:val="9"/>
    <w:semiHidden/>
    <w:rsid w:val="00330026"/>
    <w:rPr>
      <w:rFonts w:eastAsiaTheme="majorEastAsia" w:cstheme="majorBidi"/>
      <w:i/>
      <w:iCs/>
      <w:color w:val="0F4761" w:themeColor="accent1" w:themeShade="BF"/>
    </w:rPr>
  </w:style>
  <w:style w:type="character" w:styleId="Titre5Car" w:customStyle="1">
    <w:name w:val="Titre 5 Car"/>
    <w:basedOn w:val="Policepardfaut"/>
    <w:link w:val="Titre5"/>
    <w:uiPriority w:val="9"/>
    <w:semiHidden/>
    <w:rsid w:val="00330026"/>
    <w:rPr>
      <w:rFonts w:eastAsiaTheme="majorEastAsia" w:cstheme="majorBidi"/>
      <w:color w:val="0F4761" w:themeColor="accent1" w:themeShade="BF"/>
    </w:rPr>
  </w:style>
  <w:style w:type="character" w:styleId="Titre6Car" w:customStyle="1">
    <w:name w:val="Titre 6 Car"/>
    <w:basedOn w:val="Policepardfaut"/>
    <w:link w:val="Titre6"/>
    <w:uiPriority w:val="9"/>
    <w:semiHidden/>
    <w:rsid w:val="00330026"/>
    <w:rPr>
      <w:rFonts w:eastAsiaTheme="majorEastAsia" w:cstheme="majorBidi"/>
      <w:i/>
      <w:iCs/>
      <w:color w:val="595959" w:themeColor="text1" w:themeTint="A6"/>
    </w:rPr>
  </w:style>
  <w:style w:type="character" w:styleId="Titre7Car" w:customStyle="1">
    <w:name w:val="Titre 7 Car"/>
    <w:basedOn w:val="Policepardfaut"/>
    <w:link w:val="Titre7"/>
    <w:uiPriority w:val="9"/>
    <w:semiHidden/>
    <w:rsid w:val="00330026"/>
    <w:rPr>
      <w:rFonts w:eastAsiaTheme="majorEastAsia" w:cstheme="majorBidi"/>
      <w:color w:val="595959" w:themeColor="text1" w:themeTint="A6"/>
    </w:rPr>
  </w:style>
  <w:style w:type="character" w:styleId="Titre8Car" w:customStyle="1">
    <w:name w:val="Titre 8 Car"/>
    <w:basedOn w:val="Policepardfaut"/>
    <w:link w:val="Titre8"/>
    <w:uiPriority w:val="9"/>
    <w:semiHidden/>
    <w:rsid w:val="00330026"/>
    <w:rPr>
      <w:rFonts w:eastAsiaTheme="majorEastAsia" w:cstheme="majorBidi"/>
      <w:i/>
      <w:iCs/>
      <w:color w:val="272727" w:themeColor="text1" w:themeTint="D8"/>
    </w:rPr>
  </w:style>
  <w:style w:type="character" w:styleId="Titre9Car" w:customStyle="1">
    <w:name w:val="Titre 9 Car"/>
    <w:basedOn w:val="Policepardfaut"/>
    <w:link w:val="Titre9"/>
    <w:uiPriority w:val="9"/>
    <w:semiHidden/>
    <w:rsid w:val="0033002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30026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33002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300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ous-titreCar" w:customStyle="1">
    <w:name w:val="Sous-titre Car"/>
    <w:basedOn w:val="Policepardfaut"/>
    <w:link w:val="Sous-titre"/>
    <w:uiPriority w:val="11"/>
    <w:rsid w:val="003300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30026"/>
    <w:pPr>
      <w:spacing w:before="160"/>
      <w:jc w:val="center"/>
    </w:pPr>
    <w:rPr>
      <w:i/>
      <w:iCs/>
      <w:color w:val="404040" w:themeColor="text1" w:themeTint="BF"/>
    </w:rPr>
  </w:style>
  <w:style w:type="character" w:styleId="CitationCar" w:customStyle="1">
    <w:name w:val="Citation Car"/>
    <w:basedOn w:val="Policepardfaut"/>
    <w:link w:val="Citation"/>
    <w:uiPriority w:val="29"/>
    <w:rsid w:val="0033002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3002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3002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30026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33002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30026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4F47C4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F47C4"/>
    <w:rPr>
      <w:color w:val="605E5C"/>
      <w:shd w:val="clear" w:color="auto" w:fill="E1DFDD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77AFF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F77AFF"/>
    <w:rPr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371CFF"/>
    <w:rPr>
      <w:color w:val="96607D" w:themeColor="followedHyperlink"/>
      <w:u w:val="single"/>
    </w:rPr>
  </w:style>
  <w:style w:type="character" w:styleId="lev">
    <w:name w:val="Strong"/>
    <w:basedOn w:val="Policepardfaut"/>
    <w:uiPriority w:val="22"/>
    <w:qFormat/>
    <w:rsid w:val="00B123F0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352C45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352C45"/>
  </w:style>
  <w:style w:type="paragraph" w:styleId="Pieddepage">
    <w:name w:val="footer"/>
    <w:basedOn w:val="Normal"/>
    <w:link w:val="PieddepageCar"/>
    <w:uiPriority w:val="99"/>
    <w:unhideWhenUsed/>
    <w:rsid w:val="00352C45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352C45"/>
  </w:style>
  <w:style w:type="table" w:styleId="Grilledutableau">
    <w:name w:val="Table Grid"/>
    <w:basedOn w:val="TableauNormal"/>
    <w:uiPriority w:val="59"/>
    <w:rsid w:val="005C2B8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5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2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75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393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8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168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797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1173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001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5893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2935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7841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7336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68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660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065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5869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1469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616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8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65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80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66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84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4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5307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368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60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251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880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7116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0725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21192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96020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815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38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6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1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09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0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4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07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257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544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175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814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2420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6289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7548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9208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61226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235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587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2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54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9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783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59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21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74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84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68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4338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090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7498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643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29312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0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005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949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7560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3237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5658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200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0332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footer" Target="footer3.xml" Id="rId21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header" Target="header2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header" Target="header3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theme" Target="theme/theme1.xml" Id="rId24" /><Relationship Type="http://schemas.openxmlformats.org/officeDocument/2006/relationships/styles" Target="styles.xml" Id="rId5" /><Relationship Type="http://schemas.openxmlformats.org/officeDocument/2006/relationships/hyperlink" Target="https://esantegouv.sharepoint.com/:w:/r/sites/GED-Calypso/espace-projets/Espace%20Mon%20Espace%20Sant/PRJ_MES%20Inter-R%C3%A9gions/01_Canal%20national%20(acc%C3%A8s%20restreint)/03.%20Suivi%20d%C3%A9ploiement%20et%20exp%C3%A9rimentations%20MES/01.%20Exp%C3%A9rimentations/03.%20Exp%C3%A9rimentation%20ESMS%202024/0.9%20kit%20post%20exp%C3%A9/Kit%20MES%20actualisation/Mon%20ESPACE%20SANTE_Top%2015%20des%20questions%20les%20plus%20fr%C3%A9quentes%20des%20professionnels%20du%20social%20et%20du%20m%C3%A9dico-social.V3.docx?d=wa418851e414b46b5857f82928b32a17f&amp;csf=1&amp;web=1&amp;e=1xL41H" TargetMode="External" Id="rId15" /><Relationship Type="http://schemas.microsoft.com/office/2011/relationships/people" Target="people.xml" Id="rId23" /><Relationship Type="http://schemas.openxmlformats.org/officeDocument/2006/relationships/footer" Target="footer2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cms.monespacesante.fr/gateway/cms/sites/default/files/matrice-habilitations.pdf" TargetMode="External" Id="rId14" /><Relationship Type="http://schemas.openxmlformats.org/officeDocument/2006/relationships/fontTable" Target="fontTable.xml" Id="rId22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a7cc02-f579-403b-9706-1a34385f9866">
      <Terms xmlns="http://schemas.microsoft.com/office/infopath/2007/PartnerControls"/>
    </lcf76f155ced4ddcb4097134ff3c332f>
    <TaxCatchAll xmlns="4b654bf5-04c1-4fe8-98fa-e122cb0f18bf" xsi:nil="true"/>
    <MediaLengthInSeconds xmlns="01a7cc02-f579-403b-9706-1a34385f9866" xsi:nil="true"/>
    <Miseenprod xmlns="01a7cc02-f579-403b-9706-1a34385f9866" xsi:nil="true"/>
    <P_x00e9_riodepr_x00e9_vue xmlns="01a7cc02-f579-403b-9706-1a34385f9866" xsi:nil="true"/>
    <Tempsestim_x00e9_ xmlns="01a7cc02-f579-403b-9706-1a34385f9866" xsi:nil="true"/>
    <Demandefaitepar xmlns="01a7cc02-f579-403b-9706-1a34385f9866">
      <UserInfo>
        <DisplayName/>
        <AccountId xsi:nil="true"/>
        <AccountType/>
      </UserInfo>
    </Demandefaitepar>
    <Formation xmlns="01a7cc02-f579-403b-9706-1a34385f9866" xsi:nil="true"/>
    <Datebutoirpr_x00e9_prod xmlns="01a7cc02-f579-403b-9706-1a34385f9866" xsi:nil="true"/>
    <Etatdelademande xmlns="01a7cc02-f579-403b-9706-1a34385f9866" xsi:nil="true"/>
    <Commentaire xmlns="01a7cc02-f579-403b-9706-1a34385f9866" xsi:nil="true"/>
    <Th_x00e8_me xmlns="01a7cc02-f579-403b-9706-1a34385f986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E25ADDDAC98D43B45461BA867E41CA" ma:contentTypeVersion="23" ma:contentTypeDescription="Crée un document." ma:contentTypeScope="" ma:versionID="aad1afdf7b6e10e108cd127841412408">
  <xsd:schema xmlns:xsd="http://www.w3.org/2001/XMLSchema" xmlns:xs="http://www.w3.org/2001/XMLSchema" xmlns:p="http://schemas.microsoft.com/office/2006/metadata/properties" xmlns:ns2="01a7cc02-f579-403b-9706-1a34385f9866" xmlns:ns3="4b654bf5-04c1-4fe8-98fa-e122cb0f18bf" targetNamespace="http://schemas.microsoft.com/office/2006/metadata/properties" ma:root="true" ma:fieldsID="867da8afb0bd5e12fada42e8142d4836" ns2:_="" ns3:_="">
    <xsd:import namespace="01a7cc02-f579-403b-9706-1a34385f9866"/>
    <xsd:import namespace="4b654bf5-04c1-4fe8-98fa-e122cb0f1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Th_x00e8_me" minOccurs="0"/>
                <xsd:element ref="ns2:P_x00e9_riodepr_x00e9_vue" minOccurs="0"/>
                <xsd:element ref="ns2:Tempsestim_x00e9_" minOccurs="0"/>
                <xsd:element ref="ns2:Demandefaitepar" minOccurs="0"/>
                <xsd:element ref="ns2:Datebutoirpr_x00e9_prod" minOccurs="0"/>
                <xsd:element ref="ns2:Etatdelademande" minOccurs="0"/>
                <xsd:element ref="ns2:Miseenprod" minOccurs="0"/>
                <xsd:element ref="ns2:Commentaire" minOccurs="0"/>
                <xsd:element ref="ns2:Form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7cc02-f579-403b-9706-1a34385f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27b0ebcd-6f27-4f07-8134-dc73aee9a9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Th_x00e8_me" ma:index="22" nillable="true" ma:displayName="Thème" ma:format="Dropdown" ma:internalName="Th_x00e8_me">
      <xsd:simpleType>
        <xsd:restriction base="dms:Text">
          <xsd:maxLength value="255"/>
        </xsd:restriction>
      </xsd:simpleType>
    </xsd:element>
    <xsd:element name="P_x00e9_riodepr_x00e9_vue" ma:index="23" nillable="true" ma:displayName="Période prévue" ma:format="Dropdown" ma:internalName="P_x00e9_riodepr_x00e9_vue">
      <xsd:simpleType>
        <xsd:restriction base="dms:Text">
          <xsd:maxLength value="255"/>
        </xsd:restriction>
      </xsd:simpleType>
    </xsd:element>
    <xsd:element name="Tempsestim_x00e9_" ma:index="24" nillable="true" ma:displayName="Temps estimé" ma:format="Dropdown" ma:internalName="Tempsestim_x00e9_">
      <xsd:simpleType>
        <xsd:union memberTypes="dms:Text">
          <xsd:simpleType>
            <xsd:restriction base="dms:Choice">
              <xsd:enumeration value="0.5 jour"/>
              <xsd:enumeration value="1 jour"/>
              <xsd:enumeration value="2 jours"/>
              <xsd:enumeration value="5 jours"/>
              <xsd:enumeration value="10 jours"/>
            </xsd:restriction>
          </xsd:simpleType>
        </xsd:union>
      </xsd:simpleType>
    </xsd:element>
    <xsd:element name="Demandefaitepar" ma:index="25" nillable="true" ma:displayName="Demande faite par" ma:format="Dropdown" ma:list="UserInfo" ma:SharePointGroup="0" ma:internalName="Demandefaitepa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butoirpr_x00e9_prod" ma:index="26" nillable="true" ma:displayName="Date butoir préprod" ma:format="DateOnly" ma:internalName="Datebutoirpr_x00e9_prod">
      <xsd:simpleType>
        <xsd:restriction base="dms:DateTime"/>
      </xsd:simpleType>
    </xsd:element>
    <xsd:element name="Etatdelademande" ma:index="27" nillable="true" ma:displayName="Etat de la demande" ma:format="Dropdown" ma:internalName="Etatdelademande">
      <xsd:simpleType>
        <xsd:restriction base="dms:Choice">
          <xsd:enumeration value="Prévision"/>
          <xsd:enumeration value="A traiter"/>
          <xsd:enumeration value="En cours préprod"/>
          <xsd:enumeration value="Préprod OK"/>
          <xsd:enumeration value="Validé pour prod"/>
          <xsd:enumeration value="En cours prod"/>
          <xsd:enumeration value="Prod ok"/>
        </xsd:restriction>
      </xsd:simpleType>
    </xsd:element>
    <xsd:element name="Miseenprod" ma:index="28" nillable="true" ma:displayName="Mise en prod" ma:format="DateOnly" ma:internalName="Miseenprod">
      <xsd:simpleType>
        <xsd:restriction base="dms:DateTime"/>
      </xsd:simpleType>
    </xsd:element>
    <xsd:element name="Commentaire" ma:index="29" nillable="true" ma:displayName="Commentaire" ma:format="Dropdown" ma:internalName="Commentaire">
      <xsd:simpleType>
        <xsd:restriction base="dms:Text">
          <xsd:maxLength value="255"/>
        </xsd:restriction>
      </xsd:simpleType>
    </xsd:element>
    <xsd:element name="Formation" ma:index="30" nillable="true" ma:displayName="Formation" ma:format="Dropdown" ma:internalName="Formation">
      <xsd:simpleType>
        <xsd:restriction base="dms:Choice">
          <xsd:enumeration value="A faire"/>
          <xsd:enumeration value="Fai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54bf5-04c1-4fe8-98fa-e122cb0f18b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e2a7694-8266-4df6-a6f9-b73adb19123d}" ma:internalName="TaxCatchAll" ma:showField="CatchAllData" ma:web="4b654bf5-04c1-4fe8-98fa-e122cb0f1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73226A-1542-4A0D-910B-5310D14F724B}">
  <ds:schemaRefs>
    <ds:schemaRef ds:uri="http://schemas.microsoft.com/office/2006/metadata/properties"/>
    <ds:schemaRef ds:uri="http://schemas.microsoft.com/office/infopath/2007/PartnerControls"/>
    <ds:schemaRef ds:uri="f6ca01e7-bd19-41f1-999c-e032ef5104c3"/>
    <ds:schemaRef ds:uri="http://schemas.microsoft.com/sharepoint/v3"/>
    <ds:schemaRef ds:uri="c4c48032-22c6-442a-abd9-fcbfb449e040"/>
  </ds:schemaRefs>
</ds:datastoreItem>
</file>

<file path=customXml/itemProps2.xml><?xml version="1.0" encoding="utf-8"?>
<ds:datastoreItem xmlns:ds="http://schemas.openxmlformats.org/officeDocument/2006/customXml" ds:itemID="{15B9E91B-3D81-4ABF-93A0-7DB7AD91B8CA}"/>
</file>

<file path=customXml/itemProps3.xml><?xml version="1.0" encoding="utf-8"?>
<ds:datastoreItem xmlns:ds="http://schemas.openxmlformats.org/officeDocument/2006/customXml" ds:itemID="{C0880E47-D2D9-4CC4-80FB-D4A7509C6BCF}"/>
</file>

<file path=docMetadata/LabelInfo.xml><?xml version="1.0" encoding="utf-8"?>
<clbl:labelList xmlns:clbl="http://schemas.microsoft.com/office/2020/mipLabelMetadata">
  <clbl:label id="{fe9645ce-24f7-4fa7-847c-11dc6037a35a}" enabled="1" method="Standard" siteId="{b9e9ed43-edf4-4755-925b-76f18f50dbe7}" contentBits="0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kharouche</dc:creator>
  <cp:keywords/>
  <dc:description/>
  <cp:lastModifiedBy>Steve Ehemba</cp:lastModifiedBy>
  <cp:revision>94</cp:revision>
  <dcterms:created xsi:type="dcterms:W3CDTF">2025-11-21T10:18:00Z</dcterms:created>
  <dcterms:modified xsi:type="dcterms:W3CDTF">2025-12-05T14:18:42Z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0x0101001AE25ADDDAC98D43B45461BA867E41CA</vt:lpwstr>
  </property>
  <property fmtid="{D5CDD505-2E9C-101B-9397-08002B2CF9AE}" pid="3" name="Marché">
    <vt:lpwstr/>
  </property>
  <property fmtid="{D5CDD505-2E9C-101B-9397-08002B2CF9AE}" pid="4" name="Type de document ANS">
    <vt:lpwstr/>
  </property>
  <property fmtid="{D5CDD505-2E9C-101B-9397-08002B2CF9AE}" pid="5" name="Projet">
    <vt:lpwstr/>
  </property>
  <property fmtid="{D5CDD505-2E9C-101B-9397-08002B2CF9AE}" pid="6" name="MediaServiceImageTags">
    <vt:lpwstr/>
  </property>
  <property fmtid="{D5CDD505-2E9C-101B-9397-08002B2CF9AE}" pid="7" name="Direction / Service">
    <vt:lpwstr/>
  </property>
  <property fmtid="{D5CDD505-2E9C-101B-9397-08002B2CF9AE}" pid="8" name="Statut_x0020_du_x0020_document">
    <vt:lpwstr/>
  </property>
  <property fmtid="{D5CDD505-2E9C-101B-9397-08002B2CF9AE}" pid="9" name="Cat_x00e9_gorie_x0020_Documentaire">
    <vt:lpwstr/>
  </property>
  <property fmtid="{D5CDD505-2E9C-101B-9397-08002B2CF9AE}" pid="10" name="March_x00e9_">
    <vt:lpwstr/>
  </property>
  <property fmtid="{D5CDD505-2E9C-101B-9397-08002B2CF9AE}" pid="11" name="Direction_x0020__x002F__x0020_Service">
    <vt:lpwstr/>
  </property>
  <property fmtid="{D5CDD505-2E9C-101B-9397-08002B2CF9AE}" pid="12" name="Statut du document">
    <vt:lpwstr/>
  </property>
  <property fmtid="{D5CDD505-2E9C-101B-9397-08002B2CF9AE}" pid="13" name="Prestataire(s)">
    <vt:lpwstr/>
  </property>
  <property fmtid="{D5CDD505-2E9C-101B-9397-08002B2CF9AE}" pid="14" name="Version_x0020_Applicative0">
    <vt:lpwstr/>
  </property>
  <property fmtid="{D5CDD505-2E9C-101B-9397-08002B2CF9AE}" pid="15" name="Type_x0020_de_x0020_document_x0020_ANS">
    <vt:lpwstr/>
  </property>
  <property fmtid="{D5CDD505-2E9C-101B-9397-08002B2CF9AE}" pid="16" name="Classification">
    <vt:lpwstr/>
  </property>
  <property fmtid="{D5CDD505-2E9C-101B-9397-08002B2CF9AE}" pid="17" name="Version Applicative0">
    <vt:lpwstr/>
  </property>
  <property fmtid="{D5CDD505-2E9C-101B-9397-08002B2CF9AE}" pid="18" name="Sort_x0020_Final_x0020__x0028_Archivage_x0029_1">
    <vt:lpwstr/>
  </property>
  <property fmtid="{D5CDD505-2E9C-101B-9397-08002B2CF9AE}" pid="19" name="Catégorie Documentaire">
    <vt:lpwstr/>
  </property>
  <property fmtid="{D5CDD505-2E9C-101B-9397-08002B2CF9AE}" pid="20" name="Prestataire_x0028_s_x0029_">
    <vt:lpwstr/>
  </property>
  <property fmtid="{D5CDD505-2E9C-101B-9397-08002B2CF9AE}" pid="21" name="Sort Final (Archivage)1">
    <vt:lpwstr/>
  </property>
  <property fmtid="{D5CDD505-2E9C-101B-9397-08002B2CF9AE}" pid="22" name="MSIP_Label_fe9645ce-24f7-4fa7-847c-11dc6037a35a_Enabled">
    <vt:lpwstr>true</vt:lpwstr>
  </property>
  <property fmtid="{D5CDD505-2E9C-101B-9397-08002B2CF9AE}" pid="23" name="MSIP_Label_fe9645ce-24f7-4fa7-847c-11dc6037a35a_SetDate">
    <vt:lpwstr>2025-09-18T01:49:07Z</vt:lpwstr>
  </property>
  <property fmtid="{D5CDD505-2E9C-101B-9397-08002B2CF9AE}" pid="24" name="MSIP_Label_fe9645ce-24f7-4fa7-847c-11dc6037a35a_Method">
    <vt:lpwstr>Standard</vt:lpwstr>
  </property>
  <property fmtid="{D5CDD505-2E9C-101B-9397-08002B2CF9AE}" pid="25" name="MSIP_Label_fe9645ce-24f7-4fa7-847c-11dc6037a35a_Name">
    <vt:lpwstr>(FRA) C-Confidentiel</vt:lpwstr>
  </property>
  <property fmtid="{D5CDD505-2E9C-101B-9397-08002B2CF9AE}" pid="26" name="MSIP_Label_fe9645ce-24f7-4fa7-847c-11dc6037a35a_SiteId">
    <vt:lpwstr>b9e9ed43-edf4-4755-925b-76f18f50dbe7</vt:lpwstr>
  </property>
  <property fmtid="{D5CDD505-2E9C-101B-9397-08002B2CF9AE}" pid="27" name="MSIP_Label_fe9645ce-24f7-4fa7-847c-11dc6037a35a_ActionId">
    <vt:lpwstr>38331d59-abb7-4e95-9a2b-1bcc822470a8</vt:lpwstr>
  </property>
  <property fmtid="{D5CDD505-2E9C-101B-9397-08002B2CF9AE}" pid="28" name="MSIP_Label_fe9645ce-24f7-4fa7-847c-11dc6037a35a_ContentBits">
    <vt:lpwstr>0</vt:lpwstr>
  </property>
  <property fmtid="{D5CDD505-2E9C-101B-9397-08002B2CF9AE}" pid="29" name="MSIP_Label_fe9645ce-24f7-4fa7-847c-11dc6037a35a_Tag">
    <vt:lpwstr>10, 3, 0, 1</vt:lpwstr>
  </property>
  <property fmtid="{D5CDD505-2E9C-101B-9397-08002B2CF9AE}" pid="30" name="Order">
    <vt:r8>1121000</vt:r8>
  </property>
  <property fmtid="{D5CDD505-2E9C-101B-9397-08002B2CF9AE}" pid="31" name="xd_ProgID">
    <vt:lpwstr/>
  </property>
  <property fmtid="{D5CDD505-2E9C-101B-9397-08002B2CF9AE}" pid="32" name="ComplianceAssetId">
    <vt:lpwstr/>
  </property>
  <property fmtid="{D5CDD505-2E9C-101B-9397-08002B2CF9AE}" pid="33" name="TemplateUrl">
    <vt:lpwstr/>
  </property>
  <property fmtid="{D5CDD505-2E9C-101B-9397-08002B2CF9AE}" pid="34" name="TriggerFlowInfo">
    <vt:lpwstr/>
  </property>
  <property fmtid="{D5CDD505-2E9C-101B-9397-08002B2CF9AE}" pid="35" name="xd_Signature">
    <vt:bool>false</vt:bool>
  </property>
</Properties>
</file>